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7E0" w:rsidRPr="00D04F43" w:rsidRDefault="00A74343" w:rsidP="00D04F43">
      <w:pPr>
        <w:pStyle w:val="Title"/>
        <w:rPr>
          <w:sz w:val="44"/>
          <w:szCs w:val="44"/>
          <w:u w:val="single"/>
        </w:rPr>
      </w:pPr>
      <w:r w:rsidRPr="00D04F43">
        <w:rPr>
          <w:sz w:val="44"/>
          <w:szCs w:val="44"/>
          <w:u w:val="single"/>
        </w:rPr>
        <w:t>Margaret Williamson Memorial Fund</w:t>
      </w:r>
    </w:p>
    <w:p w:rsidR="00A74343" w:rsidRPr="00D04F43" w:rsidRDefault="00A74343" w:rsidP="00D04F43">
      <w:pPr>
        <w:pStyle w:val="Title"/>
        <w:rPr>
          <w:sz w:val="44"/>
          <w:szCs w:val="44"/>
          <w:u w:val="single"/>
        </w:rPr>
      </w:pPr>
      <w:r w:rsidRPr="00D04F43">
        <w:rPr>
          <w:sz w:val="44"/>
          <w:szCs w:val="44"/>
          <w:u w:val="single"/>
        </w:rPr>
        <w:t>Grant Application Form</w:t>
      </w:r>
    </w:p>
    <w:p w:rsidR="00357AF7" w:rsidRPr="00357AF7" w:rsidRDefault="00357AF7" w:rsidP="00D04F43">
      <w:pPr>
        <w:pStyle w:val="NoSpacing"/>
      </w:pPr>
    </w:p>
    <w:p w:rsidR="00AB3849" w:rsidRPr="00614FB5" w:rsidRDefault="00AB3849" w:rsidP="00D04F43">
      <w:pPr>
        <w:pStyle w:val="NoSpacing"/>
        <w:rPr>
          <w:sz w:val="24"/>
        </w:rPr>
      </w:pPr>
      <w:r w:rsidRPr="00614FB5">
        <w:rPr>
          <w:sz w:val="24"/>
        </w:rPr>
        <w:t>The fund keeps alive the memory of Margaret Williamson, Congleton’s “First Lady”, who died in 2015. Margaret was a driving force and inspiration to improve Congleton and the aim of the Fund is to keep that spirit going.</w:t>
      </w:r>
    </w:p>
    <w:p w:rsidR="00AB3849" w:rsidRPr="00614FB5" w:rsidRDefault="00AB3849" w:rsidP="00D04F43">
      <w:pPr>
        <w:pStyle w:val="NoSpacing"/>
        <w:rPr>
          <w:sz w:val="24"/>
        </w:rPr>
      </w:pPr>
    </w:p>
    <w:p w:rsidR="00AB3849" w:rsidRPr="00614FB5" w:rsidRDefault="00AB3849" w:rsidP="00D04F43">
      <w:pPr>
        <w:pStyle w:val="NoSpacing"/>
        <w:rPr>
          <w:sz w:val="24"/>
        </w:rPr>
      </w:pPr>
      <w:r w:rsidRPr="00614FB5">
        <w:rPr>
          <w:sz w:val="24"/>
        </w:rPr>
        <w:t>The Fund will support ideas and projects which improve the cultural environment in Congleton and District. These were things which Margaret was passionate about.</w:t>
      </w:r>
    </w:p>
    <w:p w:rsidR="00AB3849" w:rsidRPr="00614FB5" w:rsidRDefault="00AB3849" w:rsidP="00D04F43">
      <w:pPr>
        <w:pStyle w:val="NoSpacing"/>
        <w:rPr>
          <w:sz w:val="24"/>
        </w:rPr>
      </w:pPr>
    </w:p>
    <w:p w:rsidR="00AB3849" w:rsidRPr="00614FB5" w:rsidRDefault="00AB3849" w:rsidP="00D04F43">
      <w:pPr>
        <w:pStyle w:val="NoSpacing"/>
        <w:rPr>
          <w:sz w:val="24"/>
        </w:rPr>
      </w:pPr>
      <w:r w:rsidRPr="00614FB5">
        <w:rPr>
          <w:sz w:val="24"/>
        </w:rPr>
        <w:t>The Fund will give priority to ideas and projects based in Congleton and District which meet one or more of the following criteria:</w:t>
      </w:r>
    </w:p>
    <w:p w:rsidR="00AB3849" w:rsidRPr="00614FB5" w:rsidRDefault="00AB3849" w:rsidP="00D04F43">
      <w:pPr>
        <w:pStyle w:val="NoSpacing"/>
        <w:numPr>
          <w:ilvl w:val="0"/>
          <w:numId w:val="3"/>
        </w:numPr>
        <w:rPr>
          <w:sz w:val="24"/>
        </w:rPr>
      </w:pPr>
      <w:r w:rsidRPr="00614FB5">
        <w:rPr>
          <w:sz w:val="24"/>
        </w:rPr>
        <w:t>Provide opportunities for people to take part in musical, theatrical, literary, performing art, dance, or other artistic activities.</w:t>
      </w:r>
    </w:p>
    <w:p w:rsidR="00AB3849" w:rsidRPr="00614FB5" w:rsidRDefault="00AB3849" w:rsidP="00D04F43">
      <w:pPr>
        <w:pStyle w:val="NoSpacing"/>
        <w:numPr>
          <w:ilvl w:val="0"/>
          <w:numId w:val="3"/>
        </w:numPr>
        <w:rPr>
          <w:sz w:val="24"/>
        </w:rPr>
      </w:pPr>
      <w:r w:rsidRPr="00614FB5">
        <w:rPr>
          <w:sz w:val="24"/>
        </w:rPr>
        <w:t>Provide opportunities for education and awareness of the natural environment, especially amongst young people.</w:t>
      </w:r>
    </w:p>
    <w:p w:rsidR="00AB3849" w:rsidRPr="00614FB5" w:rsidRDefault="00AB3849" w:rsidP="00D04F43">
      <w:pPr>
        <w:pStyle w:val="NoSpacing"/>
        <w:numPr>
          <w:ilvl w:val="0"/>
          <w:numId w:val="3"/>
        </w:numPr>
        <w:rPr>
          <w:sz w:val="24"/>
        </w:rPr>
      </w:pPr>
      <w:r w:rsidRPr="00614FB5">
        <w:rPr>
          <w:sz w:val="24"/>
        </w:rPr>
        <w:t>Conserve or improve the natural environment for the benefit of the people in Congleton and District.</w:t>
      </w:r>
    </w:p>
    <w:p w:rsidR="00AB3849" w:rsidRPr="00614FB5" w:rsidRDefault="00AB3849" w:rsidP="00D04F43">
      <w:pPr>
        <w:pStyle w:val="NoSpacing"/>
        <w:rPr>
          <w:sz w:val="24"/>
        </w:rPr>
      </w:pPr>
    </w:p>
    <w:p w:rsidR="00AB3849" w:rsidRPr="00614FB5" w:rsidRDefault="00AB3849" w:rsidP="00D04F43">
      <w:pPr>
        <w:pStyle w:val="NoSpacing"/>
        <w:rPr>
          <w:sz w:val="24"/>
        </w:rPr>
      </w:pPr>
      <w:r w:rsidRPr="00614FB5">
        <w:rPr>
          <w:sz w:val="24"/>
        </w:rPr>
        <w:t>The information on this form will help us to process your grant application. If there is anything you do not understand, please contact Mike Smith at 01260 270350 etx 7.</w:t>
      </w:r>
    </w:p>
    <w:p w:rsidR="00AB3849" w:rsidRPr="00614FB5" w:rsidRDefault="00AB3849" w:rsidP="00D04F43">
      <w:pPr>
        <w:pStyle w:val="NoSpacing"/>
        <w:rPr>
          <w:sz w:val="24"/>
        </w:rPr>
      </w:pPr>
    </w:p>
    <w:p w:rsidR="00AB3849" w:rsidRPr="00614FB5" w:rsidRDefault="00AB3849" w:rsidP="00D04F43">
      <w:pPr>
        <w:pStyle w:val="NoSpacing"/>
        <w:rPr>
          <w:i/>
        </w:rPr>
      </w:pPr>
      <w:r w:rsidRPr="00614FB5">
        <w:rPr>
          <w:i/>
        </w:rPr>
        <w:t>The MWMF is held as an endowment fund by Cheshire Community Foundation (Charity Registration: 1143711) and administered by Congleton 4 Congleton (Charity Registration: 1145563).</w:t>
      </w:r>
    </w:p>
    <w:p w:rsidR="00AB3849" w:rsidRPr="00614FB5" w:rsidRDefault="00AB3849" w:rsidP="00AB3849">
      <w:pPr>
        <w:pStyle w:val="NoSpacing"/>
        <w:rPr>
          <w:sz w:val="24"/>
        </w:rPr>
      </w:pPr>
    </w:p>
    <w:p w:rsidR="00AB3849" w:rsidRPr="00614FB5" w:rsidRDefault="00AB3849" w:rsidP="00D04F43">
      <w:pPr>
        <w:pStyle w:val="NoSpacing"/>
        <w:jc w:val="center"/>
        <w:rPr>
          <w:b/>
          <w:sz w:val="24"/>
        </w:rPr>
      </w:pPr>
      <w:r w:rsidRPr="00614FB5">
        <w:rPr>
          <w:b/>
          <w:sz w:val="28"/>
        </w:rPr>
        <w:t>Please complete all sections of this application form by 20</w:t>
      </w:r>
      <w:r w:rsidRPr="00614FB5">
        <w:rPr>
          <w:b/>
          <w:sz w:val="28"/>
          <w:vertAlign w:val="superscript"/>
        </w:rPr>
        <w:t>th</w:t>
      </w:r>
      <w:r w:rsidRPr="00614FB5">
        <w:rPr>
          <w:b/>
          <w:sz w:val="28"/>
        </w:rPr>
        <w:t xml:space="preserve"> March 2020</w:t>
      </w:r>
    </w:p>
    <w:p w:rsidR="00AB3849" w:rsidRPr="00FD5F6E" w:rsidRDefault="00AB3849" w:rsidP="00AB3849">
      <w:pPr>
        <w:pStyle w:val="NoSpacing"/>
        <w:rPr>
          <w:b/>
        </w:rPr>
      </w:pPr>
    </w:p>
    <w:p w:rsidR="00AB3849" w:rsidRPr="00D04F43" w:rsidRDefault="00382ECE" w:rsidP="00382ECE">
      <w:pPr>
        <w:pStyle w:val="Title"/>
        <w:jc w:val="center"/>
        <w:rPr>
          <w:u w:val="single"/>
        </w:rPr>
      </w:pPr>
      <w:r w:rsidRPr="00D04F43">
        <w:rPr>
          <w:sz w:val="44"/>
          <w:u w:val="single"/>
        </w:rPr>
        <w:t>Contact Details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D5F6E" w:rsidRPr="00FD5F6E" w:rsidTr="00FD5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FD5F6E" w:rsidRPr="00FD5F6E" w:rsidRDefault="00FD5F6E" w:rsidP="00AB3849">
            <w:pPr>
              <w:pStyle w:val="NoSpacing"/>
              <w:rPr>
                <w:sz w:val="24"/>
              </w:rPr>
            </w:pPr>
            <w:r w:rsidRPr="00FD5F6E">
              <w:rPr>
                <w:sz w:val="24"/>
              </w:rPr>
              <w:t>Name of organisation/ group:</w:t>
            </w:r>
          </w:p>
        </w:tc>
        <w:sdt>
          <w:sdtPr>
            <w:rPr>
              <w:i/>
              <w:color w:val="767171" w:themeColor="background2" w:themeShade="80"/>
            </w:rPr>
            <w:id w:val="-1601559832"/>
            <w:placeholder>
              <w:docPart w:val="30395405C55245AEA2E342D166C4E8A4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6044" w:type="dxa"/>
              </w:tcPr>
              <w:p w:rsidR="00FD5F6E" w:rsidRPr="002B53AC" w:rsidRDefault="00382ECE" w:rsidP="00382ECE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color w:val="767171" w:themeColor="background2" w:themeShade="80"/>
                  </w:rPr>
                </w:pPr>
                <w:r w:rsidRPr="002B53AC">
                  <w:rPr>
                    <w:rStyle w:val="PlaceholderText"/>
                    <w:b w:val="0"/>
                    <w:i/>
                    <w:color w:val="767171" w:themeColor="background2" w:themeShade="80"/>
                  </w:rPr>
                  <w:t>Group</w:t>
                </w:r>
              </w:p>
            </w:tc>
          </w:sdtContent>
        </w:sdt>
      </w:tr>
      <w:tr w:rsidR="00FD5F6E" w:rsidRPr="00FD5F6E" w:rsidTr="00F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FD5F6E" w:rsidRPr="00FD5F6E" w:rsidRDefault="00FD5F6E" w:rsidP="00AB3849">
            <w:pPr>
              <w:pStyle w:val="NoSpacing"/>
              <w:rPr>
                <w:sz w:val="24"/>
              </w:rPr>
            </w:pPr>
            <w:r w:rsidRPr="00FD5F6E">
              <w:rPr>
                <w:sz w:val="24"/>
              </w:rPr>
              <w:t>Address:</w:t>
            </w:r>
          </w:p>
        </w:tc>
        <w:sdt>
          <w:sdtPr>
            <w:rPr>
              <w:i/>
              <w:color w:val="767171" w:themeColor="background2" w:themeShade="80"/>
            </w:rPr>
            <w:id w:val="1852605232"/>
            <w:placeholder>
              <w:docPart w:val="A0D34BBE5F644002BEF3093DD218F6AA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6044" w:type="dxa"/>
              </w:tcPr>
              <w:p w:rsidR="00FD5F6E" w:rsidRPr="002B53AC" w:rsidRDefault="00382ECE" w:rsidP="00382ECE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color w:val="767171" w:themeColor="background2" w:themeShade="80"/>
                  </w:rPr>
                </w:pPr>
                <w:r w:rsidRPr="002B53AC">
                  <w:rPr>
                    <w:i/>
                    <w:color w:val="767171" w:themeColor="background2" w:themeShade="80"/>
                  </w:rPr>
                  <w:t>Address</w:t>
                </w:r>
              </w:p>
            </w:tc>
          </w:sdtContent>
        </w:sdt>
      </w:tr>
      <w:tr w:rsidR="00FD5F6E" w:rsidRPr="00FD5F6E" w:rsidTr="00FD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FD5F6E" w:rsidRPr="00FD5F6E" w:rsidRDefault="00FD5F6E" w:rsidP="00AB3849">
            <w:pPr>
              <w:pStyle w:val="NoSpacing"/>
              <w:rPr>
                <w:sz w:val="24"/>
              </w:rPr>
            </w:pPr>
            <w:r w:rsidRPr="00FD5F6E">
              <w:rPr>
                <w:sz w:val="24"/>
              </w:rPr>
              <w:t>Postcode:</w:t>
            </w:r>
          </w:p>
        </w:tc>
        <w:sdt>
          <w:sdtPr>
            <w:rPr>
              <w:i/>
              <w:color w:val="767171" w:themeColor="background2" w:themeShade="80"/>
            </w:rPr>
            <w:id w:val="424695848"/>
            <w:placeholder>
              <w:docPart w:val="DD6EB20C688F4CE9B61FF3651AEADDA5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6044" w:type="dxa"/>
              </w:tcPr>
              <w:p w:rsidR="00FD5F6E" w:rsidRPr="002B53AC" w:rsidRDefault="00382ECE" w:rsidP="00382ECE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color w:val="767171" w:themeColor="background2" w:themeShade="80"/>
                  </w:rPr>
                </w:pPr>
                <w:r w:rsidRPr="002B53AC">
                  <w:rPr>
                    <w:rStyle w:val="PlaceholderText"/>
                    <w:i/>
                    <w:color w:val="767171" w:themeColor="background2" w:themeShade="80"/>
                  </w:rPr>
                  <w:t>Postcode</w:t>
                </w:r>
              </w:p>
            </w:tc>
          </w:sdtContent>
        </w:sdt>
      </w:tr>
    </w:tbl>
    <w:p w:rsidR="00FD5F6E" w:rsidRDefault="00FD5F6E" w:rsidP="00AB3849">
      <w:pPr>
        <w:pStyle w:val="NoSpacing"/>
      </w:pPr>
    </w:p>
    <w:p w:rsidR="00FD5F6E" w:rsidRPr="00357AF7" w:rsidRDefault="00FD5F6E" w:rsidP="00AB3849">
      <w:pPr>
        <w:pStyle w:val="NoSpacing"/>
        <w:rPr>
          <w:sz w:val="24"/>
        </w:rPr>
      </w:pPr>
      <w:r w:rsidRPr="00357AF7">
        <w:rPr>
          <w:sz w:val="24"/>
        </w:rPr>
        <w:t>The contact person should be someone from your organisation who can discuss the application. Please give an alternative person in case the first contact person is unavailable.</w:t>
      </w:r>
    </w:p>
    <w:p w:rsidR="00FD5F6E" w:rsidRDefault="00FD5F6E" w:rsidP="00AB384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492"/>
      </w:tblGrid>
      <w:tr w:rsidR="00FD5F6E" w:rsidTr="00382ECE">
        <w:tc>
          <w:tcPr>
            <w:tcW w:w="2263" w:type="dxa"/>
          </w:tcPr>
          <w:p w:rsidR="00FD5F6E" w:rsidRPr="00382ECE" w:rsidRDefault="00FD5F6E" w:rsidP="00AB3849">
            <w:pPr>
              <w:pStyle w:val="NoSpacing"/>
              <w:rPr>
                <w:b/>
              </w:rPr>
            </w:pPr>
          </w:p>
        </w:tc>
        <w:tc>
          <w:tcPr>
            <w:tcW w:w="3261" w:type="dxa"/>
          </w:tcPr>
          <w:p w:rsidR="00FD5F6E" w:rsidRPr="00382ECE" w:rsidRDefault="00FD5F6E" w:rsidP="00382ECE">
            <w:pPr>
              <w:pStyle w:val="Title"/>
              <w:jc w:val="center"/>
              <w:rPr>
                <w:sz w:val="36"/>
              </w:rPr>
            </w:pPr>
            <w:r w:rsidRPr="00382ECE">
              <w:rPr>
                <w:sz w:val="36"/>
              </w:rPr>
              <w:t>First Contact</w:t>
            </w:r>
          </w:p>
        </w:tc>
        <w:tc>
          <w:tcPr>
            <w:tcW w:w="3492" w:type="dxa"/>
          </w:tcPr>
          <w:p w:rsidR="00FD5F6E" w:rsidRPr="00382ECE" w:rsidRDefault="00FD5F6E" w:rsidP="00382ECE">
            <w:pPr>
              <w:pStyle w:val="Title"/>
              <w:jc w:val="center"/>
              <w:rPr>
                <w:sz w:val="36"/>
              </w:rPr>
            </w:pPr>
            <w:r w:rsidRPr="00382ECE">
              <w:rPr>
                <w:sz w:val="36"/>
              </w:rPr>
              <w:t>Second Contact</w:t>
            </w:r>
          </w:p>
        </w:tc>
      </w:tr>
      <w:tr w:rsidR="00FD5F6E" w:rsidTr="00382ECE">
        <w:tc>
          <w:tcPr>
            <w:tcW w:w="2263" w:type="dxa"/>
          </w:tcPr>
          <w:p w:rsidR="00FD5F6E" w:rsidRPr="00382ECE" w:rsidRDefault="00FD5F6E" w:rsidP="00AB3849">
            <w:pPr>
              <w:pStyle w:val="NoSpacing"/>
              <w:rPr>
                <w:b/>
                <w:sz w:val="24"/>
                <w:szCs w:val="24"/>
              </w:rPr>
            </w:pPr>
            <w:r w:rsidRPr="00382ECE">
              <w:rPr>
                <w:b/>
                <w:sz w:val="24"/>
                <w:szCs w:val="24"/>
              </w:rPr>
              <w:t>Name:</w:t>
            </w:r>
          </w:p>
        </w:tc>
        <w:sdt>
          <w:sdtPr>
            <w:rPr>
              <w:i/>
              <w:color w:val="767171" w:themeColor="background2" w:themeShade="80"/>
              <w:szCs w:val="24"/>
            </w:rPr>
            <w:id w:val="-1981988714"/>
            <w:placeholder>
              <w:docPart w:val="D515F1D0F1F84CA7BBFC5F8F3760B0D1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261" w:type="dxa"/>
              </w:tcPr>
              <w:p w:rsidR="00FD5F6E" w:rsidRPr="002B53AC" w:rsidRDefault="00382ECE" w:rsidP="00382ECE">
                <w:pPr>
                  <w:pStyle w:val="NoSpacing"/>
                  <w:rPr>
                    <w:i/>
                    <w:color w:val="767171" w:themeColor="background2" w:themeShade="80"/>
                    <w:szCs w:val="24"/>
                  </w:rPr>
                </w:pPr>
                <w:r w:rsidRPr="002B53AC">
                  <w:rPr>
                    <w:i/>
                    <w:color w:val="767171" w:themeColor="background2" w:themeShade="80"/>
                    <w:szCs w:val="24"/>
                  </w:rPr>
                  <w:t>Name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  <w:szCs w:val="24"/>
            </w:rPr>
            <w:id w:val="184406610"/>
            <w:placeholder>
              <w:docPart w:val="67E721D303424ACC963FFCCAB85386A4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492" w:type="dxa"/>
              </w:tcPr>
              <w:p w:rsidR="00FD5F6E" w:rsidRPr="002B53AC" w:rsidRDefault="00382ECE" w:rsidP="00382ECE">
                <w:pPr>
                  <w:pStyle w:val="NoSpacing"/>
                  <w:rPr>
                    <w:i/>
                    <w:color w:val="767171" w:themeColor="background2" w:themeShade="80"/>
                    <w:szCs w:val="24"/>
                  </w:rPr>
                </w:pPr>
                <w:r w:rsidRPr="002B53AC">
                  <w:rPr>
                    <w:i/>
                    <w:color w:val="767171" w:themeColor="background2" w:themeShade="80"/>
                    <w:szCs w:val="24"/>
                  </w:rPr>
                  <w:t>Name</w:t>
                </w:r>
              </w:p>
            </w:tc>
          </w:sdtContent>
        </w:sdt>
      </w:tr>
      <w:tr w:rsidR="00FD5F6E" w:rsidTr="00382ECE">
        <w:tc>
          <w:tcPr>
            <w:tcW w:w="2263" w:type="dxa"/>
          </w:tcPr>
          <w:p w:rsidR="00FD5F6E" w:rsidRPr="00382ECE" w:rsidRDefault="00FD5F6E" w:rsidP="00AB3849">
            <w:pPr>
              <w:pStyle w:val="NoSpacing"/>
              <w:rPr>
                <w:b/>
                <w:sz w:val="24"/>
                <w:szCs w:val="24"/>
              </w:rPr>
            </w:pPr>
            <w:r w:rsidRPr="00382ECE">
              <w:rPr>
                <w:b/>
                <w:sz w:val="24"/>
                <w:szCs w:val="24"/>
              </w:rPr>
              <w:t>Position:</w:t>
            </w:r>
          </w:p>
        </w:tc>
        <w:sdt>
          <w:sdtPr>
            <w:rPr>
              <w:i/>
              <w:color w:val="767171" w:themeColor="background2" w:themeShade="80"/>
              <w:szCs w:val="24"/>
            </w:rPr>
            <w:id w:val="-301918133"/>
            <w:placeholder>
              <w:docPart w:val="A034D203D09F4AF8992F84C67ED30464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261" w:type="dxa"/>
              </w:tcPr>
              <w:p w:rsidR="00FD5F6E" w:rsidRPr="002B53AC" w:rsidRDefault="00382ECE" w:rsidP="00382ECE">
                <w:pPr>
                  <w:pStyle w:val="NoSpacing"/>
                  <w:rPr>
                    <w:i/>
                    <w:color w:val="767171" w:themeColor="background2" w:themeShade="80"/>
                    <w:szCs w:val="24"/>
                  </w:rPr>
                </w:pPr>
                <w:r w:rsidRPr="002B53AC">
                  <w:rPr>
                    <w:rStyle w:val="PlaceholderText"/>
                    <w:i/>
                    <w:color w:val="767171" w:themeColor="background2" w:themeShade="80"/>
                  </w:rPr>
                  <w:t>Position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  <w:szCs w:val="24"/>
            </w:rPr>
            <w:id w:val="1214694639"/>
            <w:placeholder>
              <w:docPart w:val="A121A88E247E4B3599E288E9BD88BA16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492" w:type="dxa"/>
              </w:tcPr>
              <w:p w:rsidR="00FD5F6E" w:rsidRPr="002B53AC" w:rsidRDefault="00382ECE" w:rsidP="00382ECE">
                <w:pPr>
                  <w:pStyle w:val="NoSpacing"/>
                  <w:rPr>
                    <w:i/>
                    <w:color w:val="767171" w:themeColor="background2" w:themeShade="80"/>
                    <w:szCs w:val="24"/>
                  </w:rPr>
                </w:pPr>
                <w:r w:rsidRPr="002B53AC">
                  <w:rPr>
                    <w:rStyle w:val="PlaceholderText"/>
                    <w:i/>
                    <w:color w:val="767171" w:themeColor="background2" w:themeShade="80"/>
                  </w:rPr>
                  <w:t>Position</w:t>
                </w:r>
              </w:p>
            </w:tc>
          </w:sdtContent>
        </w:sdt>
      </w:tr>
      <w:tr w:rsidR="00FD5F6E" w:rsidTr="00382ECE">
        <w:tc>
          <w:tcPr>
            <w:tcW w:w="2263" w:type="dxa"/>
          </w:tcPr>
          <w:p w:rsidR="00FD5F6E" w:rsidRPr="00382ECE" w:rsidRDefault="00FD5F6E" w:rsidP="00AB3849">
            <w:pPr>
              <w:pStyle w:val="NoSpacing"/>
              <w:rPr>
                <w:b/>
                <w:sz w:val="24"/>
                <w:szCs w:val="24"/>
              </w:rPr>
            </w:pPr>
            <w:r w:rsidRPr="00382ECE">
              <w:rPr>
                <w:b/>
                <w:sz w:val="24"/>
                <w:szCs w:val="24"/>
              </w:rPr>
              <w:t>Daytime phone no:</w:t>
            </w:r>
          </w:p>
        </w:tc>
        <w:sdt>
          <w:sdtPr>
            <w:rPr>
              <w:i/>
              <w:color w:val="767171" w:themeColor="background2" w:themeShade="80"/>
              <w:szCs w:val="24"/>
            </w:rPr>
            <w:id w:val="2056117539"/>
            <w:placeholder>
              <w:docPart w:val="A815EE6278B24E3EA68936184AF6964F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261" w:type="dxa"/>
              </w:tcPr>
              <w:p w:rsidR="00FD5F6E" w:rsidRPr="002B53AC" w:rsidRDefault="00382ECE" w:rsidP="00382ECE">
                <w:pPr>
                  <w:pStyle w:val="NoSpacing"/>
                  <w:rPr>
                    <w:i/>
                    <w:color w:val="767171" w:themeColor="background2" w:themeShade="80"/>
                    <w:szCs w:val="24"/>
                  </w:rPr>
                </w:pPr>
                <w:r w:rsidRPr="002B53AC">
                  <w:rPr>
                    <w:rStyle w:val="PlaceholderText"/>
                    <w:i/>
                    <w:color w:val="767171" w:themeColor="background2" w:themeShade="80"/>
                  </w:rPr>
                  <w:t>Daytime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  <w:szCs w:val="24"/>
            </w:rPr>
            <w:id w:val="1525593443"/>
            <w:placeholder>
              <w:docPart w:val="E0E649A8353942C4BD883FFE564F94A8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492" w:type="dxa"/>
              </w:tcPr>
              <w:p w:rsidR="00FD5F6E" w:rsidRPr="002B53AC" w:rsidRDefault="00382ECE" w:rsidP="00382ECE">
                <w:pPr>
                  <w:pStyle w:val="NoSpacing"/>
                  <w:rPr>
                    <w:i/>
                    <w:color w:val="767171" w:themeColor="background2" w:themeShade="80"/>
                    <w:szCs w:val="24"/>
                  </w:rPr>
                </w:pPr>
                <w:r w:rsidRPr="002B53AC">
                  <w:rPr>
                    <w:rStyle w:val="PlaceholderText"/>
                    <w:i/>
                    <w:color w:val="767171" w:themeColor="background2" w:themeShade="80"/>
                  </w:rPr>
                  <w:t>Daytime</w:t>
                </w:r>
              </w:p>
            </w:tc>
          </w:sdtContent>
        </w:sdt>
      </w:tr>
      <w:tr w:rsidR="00FD5F6E" w:rsidTr="00382ECE">
        <w:tc>
          <w:tcPr>
            <w:tcW w:w="2263" w:type="dxa"/>
          </w:tcPr>
          <w:p w:rsidR="00FD5F6E" w:rsidRPr="00382ECE" w:rsidRDefault="00FD5F6E" w:rsidP="00AB3849">
            <w:pPr>
              <w:pStyle w:val="NoSpacing"/>
              <w:rPr>
                <w:b/>
                <w:sz w:val="24"/>
                <w:szCs w:val="24"/>
              </w:rPr>
            </w:pPr>
            <w:r w:rsidRPr="00382ECE">
              <w:rPr>
                <w:b/>
                <w:sz w:val="24"/>
                <w:szCs w:val="24"/>
              </w:rPr>
              <w:t>Evening phone no:</w:t>
            </w:r>
          </w:p>
        </w:tc>
        <w:sdt>
          <w:sdtPr>
            <w:rPr>
              <w:i/>
              <w:color w:val="767171" w:themeColor="background2" w:themeShade="80"/>
              <w:szCs w:val="24"/>
            </w:rPr>
            <w:id w:val="-220447259"/>
            <w:placeholder>
              <w:docPart w:val="D03D57ECC2F2497AA66C0402B438A696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261" w:type="dxa"/>
              </w:tcPr>
              <w:p w:rsidR="00FD5F6E" w:rsidRPr="002B53AC" w:rsidRDefault="00382ECE" w:rsidP="00382ECE">
                <w:pPr>
                  <w:pStyle w:val="NoSpacing"/>
                  <w:rPr>
                    <w:i/>
                    <w:color w:val="767171" w:themeColor="background2" w:themeShade="80"/>
                    <w:szCs w:val="24"/>
                  </w:rPr>
                </w:pPr>
                <w:r w:rsidRPr="002B53AC">
                  <w:rPr>
                    <w:rStyle w:val="PlaceholderText"/>
                    <w:i/>
                    <w:color w:val="767171" w:themeColor="background2" w:themeShade="80"/>
                  </w:rPr>
                  <w:t>Evening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  <w:szCs w:val="24"/>
            </w:rPr>
            <w:id w:val="-110982651"/>
            <w:placeholder>
              <w:docPart w:val="6D1590BFE8C243539B2C4F786B715D40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492" w:type="dxa"/>
              </w:tcPr>
              <w:p w:rsidR="00FD5F6E" w:rsidRPr="002B53AC" w:rsidRDefault="00382ECE" w:rsidP="00382ECE">
                <w:pPr>
                  <w:pStyle w:val="NoSpacing"/>
                  <w:rPr>
                    <w:i/>
                    <w:color w:val="767171" w:themeColor="background2" w:themeShade="80"/>
                    <w:szCs w:val="24"/>
                  </w:rPr>
                </w:pPr>
                <w:r w:rsidRPr="002B53AC">
                  <w:rPr>
                    <w:i/>
                    <w:color w:val="767171" w:themeColor="background2" w:themeShade="80"/>
                    <w:szCs w:val="24"/>
                  </w:rPr>
                  <w:t>Evening</w:t>
                </w:r>
              </w:p>
            </w:tc>
          </w:sdtContent>
        </w:sdt>
      </w:tr>
      <w:tr w:rsidR="00FD5F6E" w:rsidTr="00382ECE">
        <w:tc>
          <w:tcPr>
            <w:tcW w:w="2263" w:type="dxa"/>
          </w:tcPr>
          <w:p w:rsidR="00FD5F6E" w:rsidRPr="00382ECE" w:rsidRDefault="00FD5F6E" w:rsidP="00AB3849">
            <w:pPr>
              <w:pStyle w:val="NoSpacing"/>
              <w:rPr>
                <w:b/>
                <w:sz w:val="24"/>
                <w:szCs w:val="24"/>
              </w:rPr>
            </w:pPr>
            <w:r w:rsidRPr="00382ECE">
              <w:rPr>
                <w:b/>
                <w:sz w:val="24"/>
                <w:szCs w:val="24"/>
              </w:rPr>
              <w:t>Email:</w:t>
            </w:r>
          </w:p>
        </w:tc>
        <w:sdt>
          <w:sdtPr>
            <w:rPr>
              <w:i/>
              <w:color w:val="767171" w:themeColor="background2" w:themeShade="80"/>
              <w:szCs w:val="24"/>
            </w:rPr>
            <w:id w:val="-544444314"/>
            <w:placeholder>
              <w:docPart w:val="E7C9D25E2152452DB77D5720D72AE3D8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261" w:type="dxa"/>
              </w:tcPr>
              <w:p w:rsidR="00FD5F6E" w:rsidRPr="002B53AC" w:rsidRDefault="00382ECE" w:rsidP="00382ECE">
                <w:pPr>
                  <w:pStyle w:val="NoSpacing"/>
                  <w:rPr>
                    <w:i/>
                    <w:color w:val="767171" w:themeColor="background2" w:themeShade="80"/>
                    <w:szCs w:val="24"/>
                  </w:rPr>
                </w:pPr>
                <w:r w:rsidRPr="002B53AC">
                  <w:rPr>
                    <w:rStyle w:val="PlaceholderText"/>
                    <w:i/>
                    <w:color w:val="767171" w:themeColor="background2" w:themeShade="80"/>
                  </w:rPr>
                  <w:t>Email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  <w:szCs w:val="24"/>
            </w:rPr>
            <w:id w:val="1160663184"/>
            <w:placeholder>
              <w:docPart w:val="169E8E18E77A4D4C8B28B654DB8CB41A"/>
            </w:placeholder>
            <w:showingPlcHdr/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492" w:type="dxa"/>
              </w:tcPr>
              <w:p w:rsidR="00FD5F6E" w:rsidRPr="002B53AC" w:rsidRDefault="00382ECE" w:rsidP="00382ECE">
                <w:pPr>
                  <w:pStyle w:val="NoSpacing"/>
                  <w:rPr>
                    <w:i/>
                    <w:color w:val="767171" w:themeColor="background2" w:themeShade="80"/>
                    <w:szCs w:val="24"/>
                  </w:rPr>
                </w:pPr>
                <w:r w:rsidRPr="002B53AC">
                  <w:rPr>
                    <w:rStyle w:val="PlaceholderText"/>
                    <w:i/>
                    <w:color w:val="767171" w:themeColor="background2" w:themeShade="80"/>
                  </w:rPr>
                  <w:t>Email</w:t>
                </w:r>
              </w:p>
            </w:tc>
          </w:sdtContent>
        </w:sdt>
      </w:tr>
    </w:tbl>
    <w:p w:rsidR="00382ECE" w:rsidRDefault="00382ECE" w:rsidP="00357AF7">
      <w:pPr>
        <w:pStyle w:val="Title"/>
        <w:rPr>
          <w:sz w:val="44"/>
          <w:szCs w:val="44"/>
        </w:rPr>
      </w:pPr>
    </w:p>
    <w:p w:rsidR="00842461" w:rsidRPr="00D04F43" w:rsidRDefault="00382ECE" w:rsidP="00E12D7E">
      <w:pPr>
        <w:pStyle w:val="Title"/>
        <w:jc w:val="center"/>
        <w:rPr>
          <w:sz w:val="44"/>
          <w:szCs w:val="44"/>
          <w:u w:val="single"/>
        </w:rPr>
      </w:pPr>
      <w:r w:rsidRPr="00D04F43">
        <w:rPr>
          <w:sz w:val="44"/>
          <w:szCs w:val="44"/>
          <w:u w:val="single"/>
        </w:rPr>
        <w:lastRenderedPageBreak/>
        <w:t>About your organisation</w:t>
      </w:r>
    </w:p>
    <w:p w:rsidR="00382ECE" w:rsidRPr="00357AF7" w:rsidRDefault="00382ECE" w:rsidP="00382ECE">
      <w:pPr>
        <w:rPr>
          <w:b/>
          <w:sz w:val="28"/>
        </w:rPr>
      </w:pPr>
      <w:r w:rsidRPr="00357AF7">
        <w:rPr>
          <w:b/>
          <w:sz w:val="28"/>
        </w:rPr>
        <w:t>What type of organisation are you? Please tick all boxes that apply:</w:t>
      </w:r>
    </w:p>
    <w:p w:rsidR="00382ECE" w:rsidRPr="00357AF7" w:rsidRDefault="00382ECE" w:rsidP="00382ECE">
      <w:pPr>
        <w:pStyle w:val="ListParagraph"/>
        <w:numPr>
          <w:ilvl w:val="0"/>
          <w:numId w:val="2"/>
        </w:numPr>
        <w:rPr>
          <w:sz w:val="24"/>
        </w:rPr>
      </w:pPr>
      <w:r w:rsidRPr="00357AF7">
        <w:rPr>
          <w:sz w:val="24"/>
        </w:rPr>
        <w:t xml:space="preserve">Unregistered community group/ club/ society: </w:t>
      </w:r>
      <w:r w:rsidR="00614FB5" w:rsidRPr="00357AF7">
        <w:rPr>
          <w:sz w:val="24"/>
        </w:rPr>
        <w:tab/>
      </w:r>
      <w:sdt>
        <w:sdtPr>
          <w:rPr>
            <w:sz w:val="24"/>
          </w:rPr>
          <w:id w:val="-88964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FB5" w:rsidRPr="00357AF7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:rsidR="00382ECE" w:rsidRPr="00357AF7" w:rsidRDefault="00614FB5" w:rsidP="00614FB5">
      <w:pPr>
        <w:pStyle w:val="ListParagraph"/>
        <w:numPr>
          <w:ilvl w:val="0"/>
          <w:numId w:val="2"/>
        </w:numPr>
        <w:rPr>
          <w:sz w:val="24"/>
        </w:rPr>
      </w:pPr>
      <w:r w:rsidRPr="00357AF7">
        <w:rPr>
          <w:sz w:val="24"/>
        </w:rPr>
        <w:t>Registered charity</w:t>
      </w:r>
      <w:r w:rsidRPr="00357AF7">
        <w:rPr>
          <w:sz w:val="24"/>
        </w:rPr>
        <w:tab/>
      </w:r>
      <w:r w:rsidRPr="00357AF7">
        <w:rPr>
          <w:sz w:val="24"/>
        </w:rPr>
        <w:tab/>
      </w:r>
      <w:r w:rsidRPr="00357AF7">
        <w:rPr>
          <w:sz w:val="24"/>
        </w:rPr>
        <w:tab/>
      </w:r>
      <w:r w:rsidR="00357AF7">
        <w:rPr>
          <w:sz w:val="24"/>
        </w:rPr>
        <w:tab/>
      </w:r>
      <w:r w:rsidRPr="00357AF7">
        <w:rPr>
          <w:sz w:val="24"/>
        </w:rPr>
        <w:tab/>
      </w:r>
      <w:sdt>
        <w:sdtPr>
          <w:rPr>
            <w:sz w:val="24"/>
          </w:rPr>
          <w:id w:val="-25505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AF7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:rsidR="00614FB5" w:rsidRPr="00E12D7E" w:rsidRDefault="00614FB5" w:rsidP="00E12D7E">
      <w:pPr>
        <w:pStyle w:val="ListParagraph"/>
        <w:rPr>
          <w:sz w:val="24"/>
        </w:rPr>
      </w:pPr>
      <w:r w:rsidRPr="00357AF7">
        <w:rPr>
          <w:sz w:val="24"/>
        </w:rPr>
        <w:t xml:space="preserve">Charity Number if applicable: </w:t>
      </w:r>
      <w:sdt>
        <w:sdtPr>
          <w:rPr>
            <w:sz w:val="24"/>
          </w:rPr>
          <w:id w:val="-779019499"/>
          <w:placeholder>
            <w:docPart w:val="DA7C750849FB450C91EC42FCFAB1F349"/>
          </w:placeholder>
          <w:showingPlcHdr/>
          <w:text/>
        </w:sdtPr>
        <w:sdtEndPr/>
        <w:sdtContent>
          <w:r w:rsidRPr="002B53AC">
            <w:rPr>
              <w:i/>
              <w:color w:val="767171" w:themeColor="background2" w:themeShade="80"/>
              <w:sz w:val="20"/>
            </w:rPr>
            <w:t>Insert charity number here</w:t>
          </w:r>
        </w:sdtContent>
      </w:sdt>
    </w:p>
    <w:p w:rsidR="00614FB5" w:rsidRPr="00357AF7" w:rsidRDefault="00614FB5" w:rsidP="00614FB5">
      <w:pPr>
        <w:pStyle w:val="ListParagraph"/>
        <w:numPr>
          <w:ilvl w:val="0"/>
          <w:numId w:val="2"/>
        </w:numPr>
        <w:rPr>
          <w:sz w:val="24"/>
        </w:rPr>
      </w:pPr>
      <w:r w:rsidRPr="00357AF7">
        <w:rPr>
          <w:sz w:val="24"/>
        </w:rPr>
        <w:t xml:space="preserve">Other type: </w:t>
      </w:r>
      <w:sdt>
        <w:sdtPr>
          <w:rPr>
            <w:color w:val="767171" w:themeColor="background2" w:themeShade="80"/>
            <w:sz w:val="24"/>
          </w:rPr>
          <w:id w:val="1169301943"/>
          <w:placeholder>
            <w:docPart w:val="2A8722030C7E43219A406D42276FA5D9"/>
          </w:placeholder>
          <w:showingPlcHdr/>
          <w:text/>
        </w:sdtPr>
        <w:sdtEndPr>
          <w:rPr>
            <w:color w:val="auto"/>
          </w:rPr>
        </w:sdtEndPr>
        <w:sdtContent>
          <w:r w:rsidRPr="002B53AC">
            <w:rPr>
              <w:i/>
              <w:color w:val="767171" w:themeColor="background2" w:themeShade="80"/>
            </w:rPr>
            <w:t>Please state here</w:t>
          </w:r>
        </w:sdtContent>
      </w:sdt>
    </w:p>
    <w:p w:rsidR="00614FB5" w:rsidRPr="002C2326" w:rsidRDefault="00614FB5" w:rsidP="00614FB5">
      <w:pPr>
        <w:pStyle w:val="ListParagraph"/>
        <w:numPr>
          <w:ilvl w:val="0"/>
          <w:numId w:val="2"/>
        </w:numPr>
        <w:rPr>
          <w:sz w:val="24"/>
        </w:rPr>
      </w:pPr>
      <w:r w:rsidRPr="00357AF7">
        <w:rPr>
          <w:sz w:val="24"/>
        </w:rPr>
        <w:t>Do you have a constitution or a set of rules?</w:t>
      </w:r>
      <w:r w:rsidRPr="00357AF7">
        <w:rPr>
          <w:sz w:val="24"/>
        </w:rPr>
        <w:tab/>
      </w:r>
      <w:r w:rsidR="00357AF7">
        <w:rPr>
          <w:sz w:val="24"/>
        </w:rPr>
        <w:tab/>
      </w:r>
      <w:r w:rsidRPr="00357AF7">
        <w:rPr>
          <w:sz w:val="24"/>
        </w:rPr>
        <w:t xml:space="preserve">Yes </w:t>
      </w:r>
      <w:sdt>
        <w:sdtPr>
          <w:rPr>
            <w:sz w:val="24"/>
          </w:rPr>
          <w:id w:val="-103418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AF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357AF7">
        <w:rPr>
          <w:sz w:val="24"/>
        </w:rPr>
        <w:tab/>
      </w:r>
      <w:r w:rsidRPr="00357AF7">
        <w:rPr>
          <w:sz w:val="24"/>
        </w:rPr>
        <w:tab/>
        <w:t xml:space="preserve">No </w:t>
      </w:r>
      <w:sdt>
        <w:sdtPr>
          <w:rPr>
            <w:sz w:val="24"/>
          </w:rPr>
          <w:id w:val="-205352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7AF7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:rsidR="008A24F3" w:rsidRPr="008A24F3" w:rsidRDefault="00614FB5" w:rsidP="008A24F3">
      <w:pPr>
        <w:pStyle w:val="NoSpacing"/>
        <w:rPr>
          <w:b/>
          <w:sz w:val="28"/>
        </w:rPr>
      </w:pPr>
      <w:r w:rsidRPr="008A24F3">
        <w:rPr>
          <w:b/>
          <w:sz w:val="28"/>
        </w:rPr>
        <w:t>What does your organisation or group do?</w:t>
      </w:r>
    </w:p>
    <w:sdt>
      <w:sdtPr>
        <w:id w:val="-1318563203"/>
        <w:placeholder>
          <w:docPart w:val="DefaultPlaceholder_1081868574"/>
        </w:placeholder>
        <w:showingPlcHdr/>
        <w:text/>
      </w:sdtPr>
      <w:sdtContent>
        <w:p w:rsidR="008A24F3" w:rsidRPr="00357AF7" w:rsidRDefault="008A24F3" w:rsidP="008A24F3">
          <w:pPr>
            <w:pStyle w:val="NoSpacing"/>
          </w:pPr>
          <w:r w:rsidRPr="008A24F3">
            <w:rPr>
              <w:rStyle w:val="PlaceholderText"/>
              <w:i/>
            </w:rPr>
            <w:t>Click here to enter text.</w:t>
          </w:r>
        </w:p>
      </w:sdtContent>
    </w:sdt>
    <w:p w:rsidR="00614FB5" w:rsidRDefault="00614FB5" w:rsidP="00614FB5"/>
    <w:p w:rsidR="00357AF7" w:rsidRPr="00357AF7" w:rsidRDefault="00357AF7" w:rsidP="00357AF7">
      <w:pPr>
        <w:pStyle w:val="NoSpacing"/>
        <w:rPr>
          <w:b/>
          <w:sz w:val="28"/>
          <w:szCs w:val="28"/>
        </w:rPr>
      </w:pPr>
      <w:r w:rsidRPr="00357AF7">
        <w:rPr>
          <w:b/>
          <w:sz w:val="28"/>
          <w:szCs w:val="28"/>
        </w:rPr>
        <w:t xml:space="preserve">What is your organisations annual income and expenditure? </w:t>
      </w:r>
    </w:p>
    <w:p w:rsidR="00614FB5" w:rsidRDefault="00357AF7" w:rsidP="00357AF7">
      <w:pPr>
        <w:pStyle w:val="NoSpacing"/>
        <w:rPr>
          <w:sz w:val="24"/>
          <w:szCs w:val="28"/>
        </w:rPr>
      </w:pPr>
      <w:r w:rsidRPr="00357AF7">
        <w:rPr>
          <w:sz w:val="24"/>
          <w:szCs w:val="28"/>
        </w:rPr>
        <w:t>PLEASE ENCLOSE A COPY OF THE ORGANISATIONS LATEST STATEMENT OF ACCOUNTS.</w:t>
      </w:r>
    </w:p>
    <w:p w:rsidR="00357AF7" w:rsidRDefault="00357AF7" w:rsidP="00357AF7">
      <w:pPr>
        <w:pStyle w:val="NoSpacing"/>
        <w:rPr>
          <w:sz w:val="24"/>
          <w:szCs w:val="28"/>
        </w:rPr>
      </w:pPr>
    </w:p>
    <w:p w:rsidR="00943106" w:rsidRPr="00357AF7" w:rsidRDefault="00943106" w:rsidP="00943106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Please state here which financial year the figures below relate to: </w:t>
      </w:r>
      <w:sdt>
        <w:sdtPr>
          <w:rPr>
            <w:i/>
            <w:sz w:val="20"/>
            <w:szCs w:val="28"/>
          </w:rPr>
          <w:id w:val="1373417116"/>
          <w:placeholder>
            <w:docPart w:val="A18EFA41CABE4FD9978B29356CAD6B6D"/>
          </w:placeholder>
          <w:showingPlcHdr/>
          <w:text/>
        </w:sdtPr>
        <w:sdtEndPr/>
        <w:sdtContent>
          <w:r w:rsidRPr="00943106">
            <w:rPr>
              <w:i/>
              <w:sz w:val="20"/>
              <w:szCs w:val="28"/>
            </w:rPr>
            <w:t>Insert year(s)</w:t>
          </w:r>
        </w:sdtContent>
      </w:sdt>
      <w:r>
        <w:rPr>
          <w:sz w:val="24"/>
          <w:szCs w:val="28"/>
        </w:rPr>
        <w:t xml:space="preserve"> </w:t>
      </w:r>
    </w:p>
    <w:p w:rsidR="00614FB5" w:rsidRPr="00943106" w:rsidRDefault="00943106" w:rsidP="00943106">
      <w:pPr>
        <w:pStyle w:val="ListParagraph"/>
        <w:numPr>
          <w:ilvl w:val="0"/>
          <w:numId w:val="2"/>
        </w:numPr>
        <w:rPr>
          <w:sz w:val="24"/>
        </w:rPr>
      </w:pPr>
      <w:r w:rsidRPr="00943106">
        <w:rPr>
          <w:sz w:val="24"/>
        </w:rPr>
        <w:t>Income</w:t>
      </w:r>
      <w:r>
        <w:rPr>
          <w:sz w:val="24"/>
        </w:rPr>
        <w:tab/>
      </w:r>
      <w:r>
        <w:rPr>
          <w:sz w:val="24"/>
        </w:rPr>
        <w:tab/>
        <w:t xml:space="preserve">£ </w:t>
      </w:r>
      <w:sdt>
        <w:sdtPr>
          <w:rPr>
            <w:i/>
            <w:color w:val="767171" w:themeColor="background2" w:themeShade="80"/>
            <w:sz w:val="20"/>
          </w:rPr>
          <w:id w:val="2103827797"/>
          <w:placeholder>
            <w:docPart w:val="DefaultPlaceholder_1081868574"/>
          </w:placeholder>
          <w:text/>
        </w:sdtPr>
        <w:sdtEndPr>
          <w:rPr>
            <w:color w:val="767171" w:themeColor="background2" w:themeShade="80"/>
          </w:rPr>
        </w:sdtEndPr>
        <w:sdtContent>
          <w:r w:rsidRPr="00091F1D">
            <w:rPr>
              <w:i/>
              <w:color w:val="767171" w:themeColor="background2" w:themeShade="80"/>
              <w:sz w:val="20"/>
            </w:rPr>
            <w:t>Insert amount</w:t>
          </w:r>
        </w:sdtContent>
      </w:sdt>
    </w:p>
    <w:p w:rsidR="00943106" w:rsidRPr="00943106" w:rsidRDefault="00943106" w:rsidP="00943106">
      <w:pPr>
        <w:pStyle w:val="ListParagraph"/>
        <w:numPr>
          <w:ilvl w:val="0"/>
          <w:numId w:val="2"/>
        </w:numPr>
        <w:rPr>
          <w:sz w:val="24"/>
        </w:rPr>
      </w:pPr>
      <w:r w:rsidRPr="00943106">
        <w:rPr>
          <w:sz w:val="24"/>
        </w:rPr>
        <w:t>Expenditure</w:t>
      </w:r>
      <w:r>
        <w:rPr>
          <w:sz w:val="24"/>
        </w:rPr>
        <w:tab/>
      </w:r>
      <w:r>
        <w:rPr>
          <w:sz w:val="24"/>
        </w:rPr>
        <w:tab/>
        <w:t xml:space="preserve">£ </w:t>
      </w:r>
      <w:sdt>
        <w:sdtPr>
          <w:rPr>
            <w:i/>
            <w:color w:val="767171" w:themeColor="background2" w:themeShade="80"/>
            <w:sz w:val="20"/>
          </w:rPr>
          <w:id w:val="743760785"/>
          <w:placeholder>
            <w:docPart w:val="DefaultPlaceholder_1081868574"/>
          </w:placeholder>
          <w:text/>
        </w:sdtPr>
        <w:sdtEndPr>
          <w:rPr>
            <w:color w:val="767171" w:themeColor="background2" w:themeShade="80"/>
          </w:rPr>
        </w:sdtEndPr>
        <w:sdtContent>
          <w:r w:rsidRPr="00091F1D">
            <w:rPr>
              <w:i/>
              <w:color w:val="767171" w:themeColor="background2" w:themeShade="80"/>
              <w:sz w:val="20"/>
            </w:rPr>
            <w:t>Insert amount</w:t>
          </w:r>
        </w:sdtContent>
      </w:sdt>
    </w:p>
    <w:p w:rsidR="00842461" w:rsidRPr="00842461" w:rsidRDefault="00943106" w:rsidP="00842461">
      <w:pPr>
        <w:pStyle w:val="ListParagraph"/>
        <w:numPr>
          <w:ilvl w:val="0"/>
          <w:numId w:val="2"/>
        </w:numPr>
        <w:rPr>
          <w:sz w:val="24"/>
        </w:rPr>
      </w:pPr>
      <w:r w:rsidRPr="00943106">
        <w:rPr>
          <w:sz w:val="24"/>
        </w:rPr>
        <w:t>Reserves/ Surplus</w:t>
      </w:r>
      <w:r>
        <w:rPr>
          <w:sz w:val="24"/>
        </w:rPr>
        <w:tab/>
        <w:t xml:space="preserve">£ </w:t>
      </w:r>
      <w:sdt>
        <w:sdtPr>
          <w:rPr>
            <w:i/>
            <w:color w:val="767171" w:themeColor="background2" w:themeShade="80"/>
            <w:sz w:val="20"/>
          </w:rPr>
          <w:id w:val="148800427"/>
          <w:placeholder>
            <w:docPart w:val="DefaultPlaceholder_1081868574"/>
          </w:placeholder>
          <w:text/>
        </w:sdtPr>
        <w:sdtEndPr>
          <w:rPr>
            <w:color w:val="767171" w:themeColor="background2" w:themeShade="80"/>
          </w:rPr>
        </w:sdtEndPr>
        <w:sdtContent>
          <w:r w:rsidRPr="00091F1D">
            <w:rPr>
              <w:i/>
              <w:color w:val="767171" w:themeColor="background2" w:themeShade="80"/>
              <w:sz w:val="20"/>
            </w:rPr>
            <w:t>Insert amount</w:t>
          </w:r>
        </w:sdtContent>
      </w:sdt>
    </w:p>
    <w:p w:rsidR="00842461" w:rsidRPr="00972AFF" w:rsidRDefault="00842461" w:rsidP="00842461">
      <w:pPr>
        <w:ind w:left="360"/>
        <w:rPr>
          <w:sz w:val="4"/>
          <w:szCs w:val="24"/>
        </w:rPr>
      </w:pPr>
    </w:p>
    <w:p w:rsidR="00842461" w:rsidRPr="00D04F43" w:rsidRDefault="00943106" w:rsidP="00E12D7E">
      <w:pPr>
        <w:pStyle w:val="Title"/>
        <w:jc w:val="center"/>
        <w:rPr>
          <w:sz w:val="44"/>
          <w:u w:val="single"/>
        </w:rPr>
      </w:pPr>
      <w:r w:rsidRPr="00D04F43">
        <w:rPr>
          <w:sz w:val="44"/>
          <w:u w:val="single"/>
        </w:rPr>
        <w:t>Details of Grant Requested</w:t>
      </w:r>
    </w:p>
    <w:p w:rsidR="00943106" w:rsidRDefault="00943106" w:rsidP="00943106">
      <w:pPr>
        <w:pStyle w:val="NoSpacing"/>
        <w:rPr>
          <w:b/>
          <w:sz w:val="28"/>
        </w:rPr>
      </w:pPr>
      <w:r w:rsidRPr="00943106">
        <w:rPr>
          <w:b/>
          <w:sz w:val="28"/>
        </w:rPr>
        <w:t>What is the need for your project?</w:t>
      </w:r>
    </w:p>
    <w:p w:rsidR="00842461" w:rsidRDefault="00943106" w:rsidP="00943106">
      <w:pPr>
        <w:pStyle w:val="NoSpacing"/>
        <w:rPr>
          <w:sz w:val="24"/>
        </w:rPr>
      </w:pPr>
      <w:r>
        <w:rPr>
          <w:sz w:val="24"/>
        </w:rPr>
        <w:t>Describe the opportunities this project offers or the difficulties</w:t>
      </w:r>
      <w:r w:rsidR="00842461">
        <w:rPr>
          <w:sz w:val="24"/>
        </w:rPr>
        <w:t xml:space="preserve"> it aims to tackle.</w:t>
      </w:r>
    </w:p>
    <w:sdt>
      <w:sdtPr>
        <w:rPr>
          <w:i/>
          <w:color w:val="767171" w:themeColor="background2" w:themeShade="80"/>
        </w:rPr>
        <w:id w:val="-1745954406"/>
        <w:placeholder>
          <w:docPart w:val="DefaultPlaceholder_1081868574"/>
        </w:placeholder>
        <w:text/>
      </w:sdtPr>
      <w:sdtContent>
        <w:p w:rsidR="008F448B" w:rsidRPr="00091F1D" w:rsidRDefault="008A24F3" w:rsidP="00943106">
          <w:pPr>
            <w:pStyle w:val="NoSpacing"/>
            <w:rPr>
              <w:i/>
              <w:color w:val="767171" w:themeColor="background2" w:themeShade="80"/>
            </w:rPr>
          </w:pPr>
          <w:r w:rsidRPr="00091F1D">
            <w:rPr>
              <w:i/>
              <w:color w:val="767171" w:themeColor="background2" w:themeShade="80"/>
            </w:rPr>
            <w:t>Click here to enter text.</w:t>
          </w:r>
        </w:p>
      </w:sdtContent>
    </w:sdt>
    <w:p w:rsidR="008F448B" w:rsidRDefault="008F448B" w:rsidP="00943106">
      <w:pPr>
        <w:pStyle w:val="NoSpacing"/>
        <w:rPr>
          <w:sz w:val="24"/>
        </w:rPr>
      </w:pPr>
    </w:p>
    <w:p w:rsidR="00842461" w:rsidRDefault="00842461" w:rsidP="00943106">
      <w:pPr>
        <w:pStyle w:val="NoSpacing"/>
        <w:rPr>
          <w:b/>
          <w:sz w:val="28"/>
        </w:rPr>
      </w:pPr>
      <w:r w:rsidRPr="00842461">
        <w:rPr>
          <w:b/>
          <w:sz w:val="28"/>
        </w:rPr>
        <w:t>What do you want to do?</w:t>
      </w:r>
    </w:p>
    <w:p w:rsidR="00842461" w:rsidRDefault="00842461" w:rsidP="00943106">
      <w:pPr>
        <w:pStyle w:val="NoSpacing"/>
        <w:rPr>
          <w:sz w:val="24"/>
        </w:rPr>
      </w:pPr>
      <w:r w:rsidRPr="00842461">
        <w:rPr>
          <w:sz w:val="24"/>
        </w:rPr>
        <w:t>What activity would the grant pay for?</w:t>
      </w:r>
    </w:p>
    <w:sdt>
      <w:sdtPr>
        <w:rPr>
          <w:sz w:val="24"/>
        </w:rPr>
        <w:id w:val="-199248406"/>
        <w:placeholder>
          <w:docPart w:val="DefaultPlaceholder_1081868574"/>
        </w:placeholder>
        <w:showingPlcHdr/>
        <w:text/>
      </w:sdtPr>
      <w:sdtContent>
        <w:p w:rsidR="00E12D7E" w:rsidRDefault="008A24F3" w:rsidP="00943106">
          <w:pPr>
            <w:pStyle w:val="NoSpacing"/>
            <w:rPr>
              <w:sz w:val="24"/>
            </w:rPr>
          </w:pPr>
          <w:r w:rsidRPr="008A24F3">
            <w:rPr>
              <w:rStyle w:val="PlaceholderText"/>
              <w:i/>
              <w:sz w:val="20"/>
            </w:rPr>
            <w:t>Click here to enter text.</w:t>
          </w:r>
        </w:p>
      </w:sdtContent>
    </w:sdt>
    <w:p w:rsidR="00842461" w:rsidRDefault="00842461" w:rsidP="00943106">
      <w:pPr>
        <w:pStyle w:val="NoSpacing"/>
        <w:rPr>
          <w:sz w:val="24"/>
        </w:rPr>
      </w:pPr>
    </w:p>
    <w:p w:rsidR="00842461" w:rsidRDefault="00842461" w:rsidP="00943106">
      <w:pPr>
        <w:pStyle w:val="NoSpacing"/>
        <w:rPr>
          <w:b/>
          <w:sz w:val="28"/>
        </w:rPr>
      </w:pPr>
      <w:r w:rsidRPr="00842461">
        <w:rPr>
          <w:b/>
          <w:sz w:val="28"/>
        </w:rPr>
        <w:t>How will the project improve the cultural or natural environment in Congleton &amp; District?</w:t>
      </w:r>
    </w:p>
    <w:p w:rsidR="00842461" w:rsidRDefault="00842461" w:rsidP="00943106">
      <w:pPr>
        <w:pStyle w:val="NoSpacing"/>
        <w:rPr>
          <w:sz w:val="24"/>
        </w:rPr>
      </w:pPr>
      <w:r w:rsidRPr="00842461">
        <w:rPr>
          <w:sz w:val="24"/>
        </w:rPr>
        <w:t>Describe what changes or improvements you expect to see as a result of your work</w:t>
      </w:r>
    </w:p>
    <w:sdt>
      <w:sdtPr>
        <w:rPr>
          <w:sz w:val="24"/>
        </w:rPr>
        <w:id w:val="1092517491"/>
        <w:placeholder>
          <w:docPart w:val="DefaultPlaceholder_1081868574"/>
        </w:placeholder>
        <w:showingPlcHdr/>
        <w:text/>
      </w:sdtPr>
      <w:sdtContent>
        <w:p w:rsidR="00842461" w:rsidRDefault="008A24F3" w:rsidP="00943106">
          <w:pPr>
            <w:pStyle w:val="NoSpacing"/>
            <w:rPr>
              <w:sz w:val="24"/>
            </w:rPr>
          </w:pPr>
          <w:r w:rsidRPr="008A24F3">
            <w:rPr>
              <w:rStyle w:val="PlaceholderText"/>
              <w:i/>
              <w:sz w:val="20"/>
            </w:rPr>
            <w:t>Click here to enter text.</w:t>
          </w:r>
        </w:p>
      </w:sdtContent>
    </w:sdt>
    <w:p w:rsidR="00842461" w:rsidRPr="006C6E17" w:rsidRDefault="00842461" w:rsidP="00943106">
      <w:pPr>
        <w:pStyle w:val="NoSpacing"/>
        <w:rPr>
          <w:sz w:val="8"/>
        </w:rPr>
      </w:pPr>
    </w:p>
    <w:p w:rsidR="008F448B" w:rsidRDefault="008F448B" w:rsidP="00E12D7E">
      <w:pPr>
        <w:pStyle w:val="Title"/>
        <w:jc w:val="center"/>
        <w:rPr>
          <w:sz w:val="44"/>
          <w:u w:val="single"/>
        </w:rPr>
      </w:pPr>
    </w:p>
    <w:p w:rsidR="008A24F3" w:rsidRDefault="008A24F3" w:rsidP="00E12D7E">
      <w:pPr>
        <w:pStyle w:val="Title"/>
        <w:jc w:val="center"/>
        <w:rPr>
          <w:sz w:val="44"/>
          <w:u w:val="single"/>
        </w:rPr>
      </w:pPr>
    </w:p>
    <w:p w:rsidR="008A24F3" w:rsidRDefault="008A24F3" w:rsidP="00E12D7E">
      <w:pPr>
        <w:pStyle w:val="Title"/>
        <w:jc w:val="center"/>
        <w:rPr>
          <w:sz w:val="44"/>
          <w:u w:val="single"/>
        </w:rPr>
      </w:pPr>
    </w:p>
    <w:p w:rsidR="008A24F3" w:rsidRDefault="008A24F3" w:rsidP="00E12D7E">
      <w:pPr>
        <w:pStyle w:val="Title"/>
        <w:jc w:val="center"/>
        <w:rPr>
          <w:sz w:val="44"/>
          <w:u w:val="single"/>
        </w:rPr>
      </w:pPr>
    </w:p>
    <w:p w:rsidR="008A24F3" w:rsidRDefault="008A24F3" w:rsidP="00E12D7E">
      <w:pPr>
        <w:pStyle w:val="Title"/>
        <w:jc w:val="center"/>
        <w:rPr>
          <w:sz w:val="44"/>
          <w:u w:val="single"/>
        </w:rPr>
      </w:pPr>
    </w:p>
    <w:p w:rsidR="008A24F3" w:rsidRDefault="008A24F3" w:rsidP="00E12D7E">
      <w:pPr>
        <w:pStyle w:val="Title"/>
        <w:jc w:val="center"/>
        <w:rPr>
          <w:sz w:val="44"/>
          <w:u w:val="single"/>
        </w:rPr>
      </w:pPr>
    </w:p>
    <w:p w:rsidR="00972AFF" w:rsidRPr="00D04F43" w:rsidRDefault="00842461" w:rsidP="00E12D7E">
      <w:pPr>
        <w:pStyle w:val="Title"/>
        <w:jc w:val="center"/>
        <w:rPr>
          <w:sz w:val="44"/>
          <w:u w:val="single"/>
        </w:rPr>
      </w:pPr>
      <w:r w:rsidRPr="00D04F43">
        <w:rPr>
          <w:sz w:val="44"/>
          <w:u w:val="single"/>
        </w:rPr>
        <w:lastRenderedPageBreak/>
        <w:t>Your Budget</w:t>
      </w:r>
    </w:p>
    <w:p w:rsidR="00972AFF" w:rsidRDefault="00972AFF" w:rsidP="00972AFF">
      <w:pPr>
        <w:rPr>
          <w:i/>
        </w:rPr>
      </w:pPr>
      <w:r w:rsidRPr="00972AFF">
        <w:rPr>
          <w:b/>
          <w:sz w:val="28"/>
        </w:rPr>
        <w:t>How much will the project cost in total?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972AFF">
        <w:rPr>
          <w:sz w:val="28"/>
        </w:rPr>
        <w:t>£</w:t>
      </w:r>
      <w:r>
        <w:rPr>
          <w:b/>
          <w:sz w:val="28"/>
        </w:rPr>
        <w:t xml:space="preserve"> </w:t>
      </w:r>
      <w:sdt>
        <w:sdtPr>
          <w:rPr>
            <w:i/>
          </w:rPr>
          <w:id w:val="1671912828"/>
          <w:placeholder>
            <w:docPart w:val="DefaultPlaceholder_1081868574"/>
          </w:placeholder>
          <w:text/>
        </w:sdtPr>
        <w:sdtEndPr/>
        <w:sdtContent>
          <w:r w:rsidRPr="00972AFF">
            <w:rPr>
              <w:i/>
            </w:rPr>
            <w:t>Insert amount</w:t>
          </w:r>
        </w:sdtContent>
      </w:sdt>
    </w:p>
    <w:p w:rsidR="00972AFF" w:rsidRDefault="00972AFF" w:rsidP="00972AFF">
      <w:pPr>
        <w:rPr>
          <w:sz w:val="24"/>
        </w:rPr>
      </w:pPr>
      <w:r>
        <w:rPr>
          <w:sz w:val="24"/>
        </w:rPr>
        <w:t xml:space="preserve">As well as the MWMF grant, please tell us where the other funds for this project will come from. Please mark secured funds with an </w:t>
      </w:r>
      <w:r w:rsidRPr="00972AFF">
        <w:rPr>
          <w:b/>
          <w:sz w:val="24"/>
        </w:rPr>
        <w:t>S</w:t>
      </w:r>
      <w:r>
        <w:rPr>
          <w:sz w:val="24"/>
        </w:rPr>
        <w:t>. If you have applied elsewhere for funding, please tell us where and indicate when you will know the outcome of these applications.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3067"/>
      </w:tblGrid>
      <w:tr w:rsidR="00972AFF" w:rsidTr="00972AFF">
        <w:tc>
          <w:tcPr>
            <w:tcW w:w="4531" w:type="dxa"/>
          </w:tcPr>
          <w:p w:rsidR="00972AFF" w:rsidRDefault="00972AFF" w:rsidP="00972AFF">
            <w:pPr>
              <w:rPr>
                <w:sz w:val="24"/>
              </w:rPr>
            </w:pPr>
            <w:r>
              <w:rPr>
                <w:sz w:val="24"/>
              </w:rPr>
              <w:t>Grant</w:t>
            </w:r>
          </w:p>
        </w:tc>
        <w:tc>
          <w:tcPr>
            <w:tcW w:w="1418" w:type="dxa"/>
          </w:tcPr>
          <w:p w:rsidR="00972AFF" w:rsidRDefault="00972AFF" w:rsidP="00972AFF">
            <w:pPr>
              <w:rPr>
                <w:sz w:val="24"/>
              </w:rPr>
            </w:pPr>
            <w:r>
              <w:rPr>
                <w:sz w:val="24"/>
              </w:rPr>
              <w:t>Amount (£)</w:t>
            </w:r>
          </w:p>
        </w:tc>
        <w:tc>
          <w:tcPr>
            <w:tcW w:w="3067" w:type="dxa"/>
          </w:tcPr>
          <w:p w:rsidR="00972AFF" w:rsidRDefault="00972AFF" w:rsidP="00972AFF">
            <w:pPr>
              <w:rPr>
                <w:sz w:val="24"/>
              </w:rPr>
            </w:pPr>
            <w:r>
              <w:rPr>
                <w:sz w:val="24"/>
              </w:rPr>
              <w:t>Secured (S) or Outcome Date</w:t>
            </w:r>
          </w:p>
        </w:tc>
      </w:tr>
      <w:tr w:rsidR="00972AFF" w:rsidTr="00972AFF">
        <w:sdt>
          <w:sdtPr>
            <w:rPr>
              <w:i/>
              <w:color w:val="767171" w:themeColor="background2" w:themeShade="80"/>
              <w:szCs w:val="20"/>
            </w:rPr>
            <w:id w:val="-1945305889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4531" w:type="dxa"/>
              </w:tcPr>
              <w:p w:rsidR="00972AFF" w:rsidRPr="00091F1D" w:rsidRDefault="006C6E17" w:rsidP="006C6E17">
                <w:pPr>
                  <w:rPr>
                    <w:i/>
                    <w:color w:val="767171" w:themeColor="background2" w:themeShade="80"/>
                    <w:szCs w:val="20"/>
                  </w:rPr>
                </w:pPr>
                <w:r w:rsidRPr="00091F1D">
                  <w:rPr>
                    <w:i/>
                    <w:color w:val="767171" w:themeColor="background2" w:themeShade="80"/>
                    <w:szCs w:val="20"/>
                  </w:rPr>
                  <w:t>Name of organisation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  <w:szCs w:val="20"/>
            </w:rPr>
            <w:id w:val="-1379009813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1418" w:type="dxa"/>
              </w:tcPr>
              <w:p w:rsidR="00972AFF" w:rsidRPr="00091F1D" w:rsidRDefault="006C6E17" w:rsidP="006C6E17">
                <w:pPr>
                  <w:rPr>
                    <w:i/>
                    <w:color w:val="767171" w:themeColor="background2" w:themeShade="80"/>
                    <w:szCs w:val="20"/>
                  </w:rPr>
                </w:pPr>
                <w:r w:rsidRPr="00091F1D">
                  <w:rPr>
                    <w:i/>
                    <w:color w:val="767171" w:themeColor="background2" w:themeShade="80"/>
                    <w:szCs w:val="20"/>
                  </w:rPr>
                  <w:t>£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  <w:szCs w:val="20"/>
            </w:rPr>
            <w:id w:val="1942797031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67" w:type="dxa"/>
              </w:tcPr>
              <w:p w:rsidR="00972AFF" w:rsidRPr="00091F1D" w:rsidRDefault="006C6E17" w:rsidP="006C6E17">
                <w:pPr>
                  <w:rPr>
                    <w:i/>
                    <w:color w:val="767171" w:themeColor="background2" w:themeShade="80"/>
                    <w:szCs w:val="20"/>
                  </w:rPr>
                </w:pPr>
                <w:r w:rsidRPr="00091F1D">
                  <w:rPr>
                    <w:i/>
                    <w:color w:val="767171" w:themeColor="background2" w:themeShade="80"/>
                    <w:szCs w:val="20"/>
                  </w:rPr>
                  <w:t>Secured or date</w:t>
                </w:r>
              </w:p>
            </w:tc>
          </w:sdtContent>
        </w:sdt>
      </w:tr>
      <w:tr w:rsidR="00972AFF" w:rsidTr="00972AFF">
        <w:sdt>
          <w:sdtPr>
            <w:rPr>
              <w:i/>
              <w:color w:val="767171" w:themeColor="background2" w:themeShade="80"/>
              <w:szCs w:val="20"/>
            </w:rPr>
            <w:id w:val="-1583754734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4531" w:type="dxa"/>
              </w:tcPr>
              <w:p w:rsidR="00972AFF" w:rsidRPr="00091F1D" w:rsidRDefault="006C6E17" w:rsidP="006C6E17">
                <w:pPr>
                  <w:rPr>
                    <w:i/>
                    <w:color w:val="767171" w:themeColor="background2" w:themeShade="80"/>
                    <w:szCs w:val="20"/>
                  </w:rPr>
                </w:pPr>
                <w:r w:rsidRPr="00091F1D">
                  <w:rPr>
                    <w:i/>
                    <w:color w:val="767171" w:themeColor="background2" w:themeShade="80"/>
                    <w:szCs w:val="20"/>
                  </w:rPr>
                  <w:t>Name of organisation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  <w:szCs w:val="20"/>
            </w:rPr>
            <w:id w:val="1733342481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1418" w:type="dxa"/>
              </w:tcPr>
              <w:p w:rsidR="00972AFF" w:rsidRPr="00091F1D" w:rsidRDefault="006C6E17" w:rsidP="006C6E17">
                <w:pPr>
                  <w:rPr>
                    <w:i/>
                    <w:color w:val="767171" w:themeColor="background2" w:themeShade="80"/>
                    <w:szCs w:val="20"/>
                  </w:rPr>
                </w:pPr>
                <w:r w:rsidRPr="00091F1D">
                  <w:rPr>
                    <w:i/>
                    <w:color w:val="767171" w:themeColor="background2" w:themeShade="80"/>
                    <w:szCs w:val="20"/>
                  </w:rPr>
                  <w:t>£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  <w:szCs w:val="20"/>
            </w:rPr>
            <w:id w:val="-1047072623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67" w:type="dxa"/>
              </w:tcPr>
              <w:p w:rsidR="00972AFF" w:rsidRPr="00091F1D" w:rsidRDefault="006C6E17" w:rsidP="006C6E17">
                <w:pPr>
                  <w:rPr>
                    <w:i/>
                    <w:color w:val="767171" w:themeColor="background2" w:themeShade="80"/>
                    <w:szCs w:val="20"/>
                  </w:rPr>
                </w:pPr>
                <w:r w:rsidRPr="00091F1D">
                  <w:rPr>
                    <w:i/>
                    <w:color w:val="767171" w:themeColor="background2" w:themeShade="80"/>
                    <w:szCs w:val="20"/>
                  </w:rPr>
                  <w:t>Secured or date</w:t>
                </w:r>
              </w:p>
            </w:tc>
          </w:sdtContent>
        </w:sdt>
      </w:tr>
      <w:tr w:rsidR="00972AFF" w:rsidTr="00972AFF">
        <w:sdt>
          <w:sdtPr>
            <w:rPr>
              <w:i/>
              <w:color w:val="767171" w:themeColor="background2" w:themeShade="80"/>
              <w:szCs w:val="20"/>
            </w:rPr>
            <w:id w:val="1547960663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4531" w:type="dxa"/>
              </w:tcPr>
              <w:p w:rsidR="00972AFF" w:rsidRPr="00091F1D" w:rsidRDefault="006C6E17" w:rsidP="006C6E17">
                <w:pPr>
                  <w:rPr>
                    <w:i/>
                    <w:color w:val="767171" w:themeColor="background2" w:themeShade="80"/>
                    <w:szCs w:val="20"/>
                  </w:rPr>
                </w:pPr>
                <w:r w:rsidRPr="00091F1D">
                  <w:rPr>
                    <w:i/>
                    <w:color w:val="767171" w:themeColor="background2" w:themeShade="80"/>
                    <w:szCs w:val="20"/>
                  </w:rPr>
                  <w:t>Name of organisation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  <w:szCs w:val="20"/>
            </w:rPr>
            <w:id w:val="-1215806991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1418" w:type="dxa"/>
              </w:tcPr>
              <w:p w:rsidR="00972AFF" w:rsidRPr="00091F1D" w:rsidRDefault="006C6E17" w:rsidP="006C6E17">
                <w:pPr>
                  <w:rPr>
                    <w:i/>
                    <w:color w:val="767171" w:themeColor="background2" w:themeShade="80"/>
                    <w:szCs w:val="20"/>
                  </w:rPr>
                </w:pPr>
                <w:r w:rsidRPr="00091F1D">
                  <w:rPr>
                    <w:i/>
                    <w:color w:val="767171" w:themeColor="background2" w:themeShade="80"/>
                    <w:szCs w:val="20"/>
                  </w:rPr>
                  <w:t>£</w:t>
                </w:r>
              </w:p>
            </w:tc>
          </w:sdtContent>
        </w:sdt>
        <w:tc>
          <w:tcPr>
            <w:tcW w:w="3067" w:type="dxa"/>
          </w:tcPr>
          <w:p w:rsidR="00972AFF" w:rsidRPr="00091F1D" w:rsidRDefault="006C6E17" w:rsidP="00972AFF">
            <w:pPr>
              <w:rPr>
                <w:i/>
                <w:color w:val="767171" w:themeColor="background2" w:themeShade="80"/>
                <w:szCs w:val="20"/>
              </w:rPr>
            </w:pPr>
            <w:r w:rsidRPr="00091F1D">
              <w:rPr>
                <w:i/>
                <w:color w:val="767171" w:themeColor="background2" w:themeShade="80"/>
                <w:szCs w:val="20"/>
              </w:rPr>
              <w:t>Secured or date</w:t>
            </w:r>
          </w:p>
        </w:tc>
      </w:tr>
    </w:tbl>
    <w:p w:rsidR="008F448B" w:rsidRDefault="008F448B" w:rsidP="00E12D7E">
      <w:pPr>
        <w:pStyle w:val="NoSpacing"/>
        <w:rPr>
          <w:b/>
          <w:sz w:val="28"/>
        </w:rPr>
      </w:pPr>
    </w:p>
    <w:p w:rsidR="00E12D7E" w:rsidRPr="00E12D7E" w:rsidRDefault="006C6E17" w:rsidP="00E12D7E">
      <w:pPr>
        <w:pStyle w:val="NoSpacing"/>
        <w:rPr>
          <w:b/>
          <w:sz w:val="28"/>
        </w:rPr>
      </w:pPr>
      <w:r w:rsidRPr="00E12D7E">
        <w:rPr>
          <w:b/>
          <w:sz w:val="28"/>
        </w:rPr>
        <w:t>What will the MWMF Grant be used to pay for?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2D7E" w:rsidTr="00E12D7E">
        <w:tc>
          <w:tcPr>
            <w:tcW w:w="3005" w:type="dxa"/>
          </w:tcPr>
          <w:p w:rsidR="00E12D7E" w:rsidRPr="00E12D7E" w:rsidRDefault="00E12D7E" w:rsidP="00E12D7E">
            <w:pPr>
              <w:pStyle w:val="NoSpacing"/>
              <w:rPr>
                <w:sz w:val="24"/>
              </w:rPr>
            </w:pPr>
            <w:r w:rsidRPr="00E12D7E">
              <w:rPr>
                <w:sz w:val="24"/>
              </w:rPr>
              <w:t>Item</w:t>
            </w:r>
          </w:p>
        </w:tc>
        <w:tc>
          <w:tcPr>
            <w:tcW w:w="3005" w:type="dxa"/>
          </w:tcPr>
          <w:p w:rsidR="00E12D7E" w:rsidRPr="00E12D7E" w:rsidRDefault="00E12D7E" w:rsidP="00E12D7E">
            <w:pPr>
              <w:pStyle w:val="NoSpacing"/>
              <w:rPr>
                <w:sz w:val="24"/>
              </w:rPr>
            </w:pPr>
            <w:r w:rsidRPr="00E12D7E">
              <w:rPr>
                <w:sz w:val="24"/>
              </w:rPr>
              <w:t>Total Cost (£)</w:t>
            </w:r>
          </w:p>
        </w:tc>
        <w:tc>
          <w:tcPr>
            <w:tcW w:w="3006" w:type="dxa"/>
          </w:tcPr>
          <w:p w:rsidR="00E12D7E" w:rsidRPr="00E12D7E" w:rsidRDefault="00E12D7E" w:rsidP="00E12D7E">
            <w:pPr>
              <w:pStyle w:val="NoSpacing"/>
              <w:rPr>
                <w:sz w:val="24"/>
              </w:rPr>
            </w:pPr>
            <w:r w:rsidRPr="00E12D7E">
              <w:rPr>
                <w:sz w:val="24"/>
              </w:rPr>
              <w:t>Amount you are asking MWMF to pay for (£)</w:t>
            </w:r>
          </w:p>
        </w:tc>
      </w:tr>
      <w:tr w:rsidR="00E12D7E" w:rsidTr="00E12D7E">
        <w:sdt>
          <w:sdtPr>
            <w:rPr>
              <w:i/>
              <w:color w:val="767171" w:themeColor="background2" w:themeShade="80"/>
            </w:rPr>
            <w:id w:val="1673293182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5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Add item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id w:val="1866395531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5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£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id w:val="352613357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6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£</w:t>
                </w:r>
              </w:p>
            </w:tc>
          </w:sdtContent>
        </w:sdt>
      </w:tr>
      <w:tr w:rsidR="00E12D7E" w:rsidTr="00E12D7E">
        <w:sdt>
          <w:sdtPr>
            <w:rPr>
              <w:i/>
              <w:color w:val="767171" w:themeColor="background2" w:themeShade="80"/>
            </w:rPr>
            <w:id w:val="-451012099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5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Add item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id w:val="501627952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5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£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id w:val="-1582751092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6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£</w:t>
                </w:r>
              </w:p>
            </w:tc>
          </w:sdtContent>
        </w:sdt>
      </w:tr>
      <w:tr w:rsidR="00E12D7E" w:rsidTr="00E12D7E">
        <w:sdt>
          <w:sdtPr>
            <w:rPr>
              <w:i/>
              <w:color w:val="767171" w:themeColor="background2" w:themeShade="80"/>
            </w:rPr>
            <w:id w:val="1324011151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5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Add item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id w:val="1584109144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5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£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id w:val="-1517847709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6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£</w:t>
                </w:r>
              </w:p>
            </w:tc>
          </w:sdtContent>
        </w:sdt>
      </w:tr>
      <w:tr w:rsidR="00E12D7E" w:rsidTr="00E12D7E">
        <w:sdt>
          <w:sdtPr>
            <w:rPr>
              <w:i/>
              <w:color w:val="767171" w:themeColor="background2" w:themeShade="80"/>
            </w:rPr>
            <w:id w:val="-1329598152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5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Add item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id w:val="177474349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5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£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id w:val="-612136805"/>
            <w:placeholder>
              <w:docPart w:val="DefaultPlaceholder_1081868574"/>
            </w:placeholder>
            <w:text/>
          </w:sdtPr>
          <w:sdtEndPr>
            <w:rPr>
              <w:color w:val="767171" w:themeColor="background2" w:themeShade="80"/>
            </w:rPr>
          </w:sdtEndPr>
          <w:sdtContent>
            <w:tc>
              <w:tcPr>
                <w:tcW w:w="3006" w:type="dxa"/>
              </w:tcPr>
              <w:p w:rsidR="00E12D7E" w:rsidRPr="00091F1D" w:rsidRDefault="00E12D7E" w:rsidP="00E12D7E">
                <w:pPr>
                  <w:pStyle w:val="NoSpacing"/>
                  <w:rPr>
                    <w:i/>
                    <w:color w:val="767171" w:themeColor="background2" w:themeShade="80"/>
                  </w:rPr>
                </w:pPr>
                <w:r w:rsidRPr="00091F1D">
                  <w:rPr>
                    <w:i/>
                    <w:color w:val="767171" w:themeColor="background2" w:themeShade="80"/>
                  </w:rPr>
                  <w:t>£</w:t>
                </w:r>
              </w:p>
            </w:tc>
          </w:sdtContent>
        </w:sdt>
      </w:tr>
      <w:tr w:rsidR="00E12D7E" w:rsidTr="00E12D7E">
        <w:tc>
          <w:tcPr>
            <w:tcW w:w="3005" w:type="dxa"/>
          </w:tcPr>
          <w:p w:rsidR="00E12D7E" w:rsidRPr="00E12D7E" w:rsidRDefault="00E12D7E" w:rsidP="00E12D7E">
            <w:pPr>
              <w:pStyle w:val="NoSpacing"/>
              <w:rPr>
                <w:b/>
                <w:sz w:val="24"/>
              </w:rPr>
            </w:pPr>
            <w:r w:rsidRPr="00E12D7E">
              <w:rPr>
                <w:b/>
                <w:sz w:val="24"/>
              </w:rPr>
              <w:t>Grand totals:</w:t>
            </w:r>
          </w:p>
        </w:tc>
        <w:tc>
          <w:tcPr>
            <w:tcW w:w="3005" w:type="dxa"/>
          </w:tcPr>
          <w:p w:rsidR="00E12D7E" w:rsidRPr="00E12D7E" w:rsidRDefault="00E12D7E" w:rsidP="00E12D7E">
            <w:pPr>
              <w:pStyle w:val="NoSpacing"/>
              <w:rPr>
                <w:b/>
                <w:sz w:val="24"/>
              </w:rPr>
            </w:pPr>
            <w:r w:rsidRPr="00E12D7E">
              <w:rPr>
                <w:b/>
                <w:sz w:val="24"/>
              </w:rPr>
              <w:t>£</w:t>
            </w:r>
          </w:p>
        </w:tc>
        <w:tc>
          <w:tcPr>
            <w:tcW w:w="3006" w:type="dxa"/>
          </w:tcPr>
          <w:p w:rsidR="00E12D7E" w:rsidRPr="00E12D7E" w:rsidRDefault="00E12D7E" w:rsidP="00E12D7E">
            <w:pPr>
              <w:pStyle w:val="NoSpacing"/>
              <w:rPr>
                <w:b/>
                <w:sz w:val="24"/>
              </w:rPr>
            </w:pPr>
            <w:r w:rsidRPr="00E12D7E">
              <w:rPr>
                <w:b/>
                <w:sz w:val="24"/>
              </w:rPr>
              <w:t>£</w:t>
            </w:r>
          </w:p>
        </w:tc>
      </w:tr>
    </w:tbl>
    <w:p w:rsidR="00E12D7E" w:rsidRDefault="00E12D7E" w:rsidP="00E12D7E">
      <w:pPr>
        <w:pStyle w:val="NoSpacing"/>
      </w:pPr>
    </w:p>
    <w:p w:rsidR="00E12D7E" w:rsidRDefault="00E12D7E" w:rsidP="00E12D7E">
      <w:pPr>
        <w:pStyle w:val="NoSpacing"/>
        <w:rPr>
          <w:b/>
          <w:sz w:val="28"/>
        </w:rPr>
      </w:pPr>
      <w:r w:rsidRPr="00E12D7E">
        <w:rPr>
          <w:b/>
          <w:sz w:val="28"/>
        </w:rPr>
        <w:t>If a grant is made, to whom should the cheque be made payable?</w:t>
      </w:r>
    </w:p>
    <w:p w:rsidR="00E12D7E" w:rsidRPr="00E12D7E" w:rsidRDefault="00E12D7E" w:rsidP="00E12D7E">
      <w:pPr>
        <w:pStyle w:val="NoSpacing"/>
        <w:rPr>
          <w:sz w:val="8"/>
        </w:rPr>
      </w:pPr>
    </w:p>
    <w:p w:rsidR="00E12D7E" w:rsidRDefault="00E12D7E" w:rsidP="00E12D7E">
      <w:pPr>
        <w:pStyle w:val="NoSpacing"/>
        <w:rPr>
          <w:i/>
          <w:sz w:val="20"/>
        </w:rPr>
      </w:pPr>
      <w:r w:rsidRPr="00E12D7E">
        <w:rPr>
          <w:sz w:val="24"/>
        </w:rPr>
        <w:t>Account name:</w:t>
      </w:r>
      <w:r w:rsidRPr="00E12D7E">
        <w:rPr>
          <w:b/>
          <w:sz w:val="24"/>
        </w:rPr>
        <w:t xml:space="preserve"> </w:t>
      </w:r>
      <w:sdt>
        <w:sdtPr>
          <w:rPr>
            <w:i/>
            <w:color w:val="767171" w:themeColor="background2" w:themeShade="80"/>
          </w:rPr>
          <w:id w:val="-792364476"/>
          <w:placeholder>
            <w:docPart w:val="DefaultPlaceholder_1081868574"/>
          </w:placeholder>
          <w:text/>
        </w:sdtPr>
        <w:sdtEndPr>
          <w:rPr>
            <w:color w:val="767171" w:themeColor="background2" w:themeShade="80"/>
          </w:rPr>
        </w:sdtEndPr>
        <w:sdtContent>
          <w:r w:rsidRPr="00091F1D">
            <w:rPr>
              <w:i/>
              <w:color w:val="767171" w:themeColor="background2" w:themeShade="80"/>
            </w:rPr>
            <w:t>Insert name here</w:t>
          </w:r>
        </w:sdtContent>
      </w:sdt>
    </w:p>
    <w:p w:rsidR="00E12D7E" w:rsidRPr="00E12D7E" w:rsidRDefault="00E12D7E" w:rsidP="00E12D7E">
      <w:pPr>
        <w:pStyle w:val="NoSpacing"/>
        <w:rPr>
          <w:i/>
          <w:sz w:val="32"/>
        </w:rPr>
      </w:pPr>
    </w:p>
    <w:p w:rsidR="00E12D7E" w:rsidRDefault="00E12D7E" w:rsidP="00E12D7E">
      <w:pPr>
        <w:pStyle w:val="NoSpacing"/>
        <w:rPr>
          <w:i/>
          <w:sz w:val="20"/>
        </w:rPr>
      </w:pPr>
      <w:r w:rsidRPr="00E12D7E">
        <w:rPr>
          <w:sz w:val="24"/>
        </w:rPr>
        <w:t>Signed: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E12D7E">
        <w:rPr>
          <w:sz w:val="24"/>
        </w:rPr>
        <w:t>Date:</w:t>
      </w:r>
      <w:r w:rsidRPr="00E12D7E">
        <w:rPr>
          <w:i/>
          <w:sz w:val="24"/>
        </w:rPr>
        <w:t xml:space="preserve"> </w:t>
      </w:r>
      <w:sdt>
        <w:sdtPr>
          <w:rPr>
            <w:i/>
            <w:sz w:val="20"/>
          </w:rPr>
          <w:id w:val="-2031718353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B3F3F">
            <w:rPr>
              <w:rStyle w:val="PlaceholderText"/>
            </w:rPr>
            <w:t>Click here to enter a date.</w:t>
          </w:r>
        </w:sdtContent>
      </w:sdt>
    </w:p>
    <w:p w:rsidR="00E12D7E" w:rsidRDefault="00E12D7E" w:rsidP="00E12D7E">
      <w:pPr>
        <w:pStyle w:val="NoSpacing"/>
        <w:rPr>
          <w:i/>
          <w:sz w:val="20"/>
        </w:rPr>
      </w:pPr>
    </w:p>
    <w:p w:rsidR="00D04F43" w:rsidRPr="00D04F43" w:rsidRDefault="00D04F43" w:rsidP="00E12D7E">
      <w:pPr>
        <w:pStyle w:val="NoSpacing"/>
        <w:rPr>
          <w:b/>
          <w:sz w:val="24"/>
          <w:szCs w:val="28"/>
        </w:rPr>
      </w:pPr>
    </w:p>
    <w:p w:rsidR="00E12D7E" w:rsidRPr="00D04F43" w:rsidRDefault="00E12D7E" w:rsidP="00E12D7E">
      <w:pPr>
        <w:pStyle w:val="NoSpacing"/>
        <w:rPr>
          <w:b/>
          <w:sz w:val="28"/>
          <w:szCs w:val="28"/>
        </w:rPr>
      </w:pPr>
      <w:r w:rsidRPr="00D04F43">
        <w:rPr>
          <w:b/>
          <w:sz w:val="28"/>
          <w:szCs w:val="28"/>
        </w:rPr>
        <w:t>Send your completed application to:</w:t>
      </w:r>
    </w:p>
    <w:p w:rsidR="00D04F43" w:rsidRPr="00D04F43" w:rsidRDefault="00D04F43" w:rsidP="00E12D7E">
      <w:pPr>
        <w:pStyle w:val="NoSpacing"/>
        <w:rPr>
          <w:sz w:val="24"/>
          <w:szCs w:val="24"/>
        </w:rPr>
      </w:pPr>
      <w:r w:rsidRPr="00D04F43">
        <w:rPr>
          <w:sz w:val="24"/>
          <w:szCs w:val="24"/>
        </w:rPr>
        <w:t>Margaret Williamson Memorial Fund</w:t>
      </w:r>
    </w:p>
    <w:p w:rsidR="00D04F43" w:rsidRPr="00D04F43" w:rsidRDefault="00D04F43" w:rsidP="00E12D7E">
      <w:pPr>
        <w:pStyle w:val="NoSpacing"/>
        <w:rPr>
          <w:sz w:val="24"/>
          <w:szCs w:val="24"/>
        </w:rPr>
      </w:pPr>
      <w:r w:rsidRPr="00D04F43">
        <w:rPr>
          <w:sz w:val="24"/>
          <w:szCs w:val="24"/>
        </w:rPr>
        <w:t>Congleton Town Hall</w:t>
      </w:r>
    </w:p>
    <w:p w:rsidR="00D04F43" w:rsidRPr="00D04F43" w:rsidRDefault="00D04F43" w:rsidP="00E12D7E">
      <w:pPr>
        <w:pStyle w:val="NoSpacing"/>
        <w:rPr>
          <w:sz w:val="24"/>
          <w:szCs w:val="24"/>
        </w:rPr>
      </w:pPr>
      <w:r w:rsidRPr="00D04F43">
        <w:rPr>
          <w:sz w:val="24"/>
          <w:szCs w:val="24"/>
        </w:rPr>
        <w:t>7 High Street, Congleton, CW12 1BN</w:t>
      </w:r>
    </w:p>
    <w:p w:rsidR="00D04F43" w:rsidRPr="00D04F43" w:rsidRDefault="00D04F43" w:rsidP="00E12D7E">
      <w:pPr>
        <w:pStyle w:val="NoSpacing"/>
        <w:rPr>
          <w:sz w:val="16"/>
          <w:szCs w:val="24"/>
        </w:rPr>
      </w:pPr>
      <w:bookmarkStart w:id="0" w:name="_GoBack"/>
      <w:bookmarkEnd w:id="0"/>
    </w:p>
    <w:p w:rsidR="00D04F43" w:rsidRPr="00D04F43" w:rsidRDefault="00D04F43" w:rsidP="00E12D7E">
      <w:pPr>
        <w:pStyle w:val="NoSpacing"/>
        <w:rPr>
          <w:sz w:val="24"/>
          <w:szCs w:val="24"/>
        </w:rPr>
      </w:pPr>
      <w:r w:rsidRPr="00D04F43">
        <w:rPr>
          <w:b/>
          <w:sz w:val="24"/>
          <w:szCs w:val="24"/>
        </w:rPr>
        <w:t>Tel:</w:t>
      </w:r>
      <w:r w:rsidRPr="00D04F43">
        <w:rPr>
          <w:sz w:val="24"/>
          <w:szCs w:val="24"/>
        </w:rPr>
        <w:t xml:space="preserve"> 01260 270350</w:t>
      </w:r>
      <w:r>
        <w:rPr>
          <w:sz w:val="24"/>
          <w:szCs w:val="24"/>
        </w:rPr>
        <w:t xml:space="preserve"> ext 7</w:t>
      </w:r>
    </w:p>
    <w:p w:rsidR="00D04F43" w:rsidRPr="00D04F43" w:rsidRDefault="00D04F43" w:rsidP="00E12D7E">
      <w:pPr>
        <w:pStyle w:val="NoSpacing"/>
        <w:rPr>
          <w:sz w:val="24"/>
          <w:szCs w:val="24"/>
        </w:rPr>
      </w:pPr>
      <w:r w:rsidRPr="00D04F43">
        <w:rPr>
          <w:b/>
          <w:sz w:val="24"/>
          <w:szCs w:val="24"/>
        </w:rPr>
        <w:t>Email:</w:t>
      </w:r>
      <w:r w:rsidRPr="00D04F43">
        <w:rPr>
          <w:sz w:val="24"/>
          <w:szCs w:val="24"/>
        </w:rPr>
        <w:t xml:space="preserve"> </w:t>
      </w:r>
      <w:hyperlink r:id="rId7" w:history="1">
        <w:r w:rsidRPr="00D04F43">
          <w:rPr>
            <w:rStyle w:val="Hyperlink"/>
            <w:sz w:val="24"/>
            <w:szCs w:val="24"/>
          </w:rPr>
          <w:t>info@congleton-tc.gov.uk</w:t>
        </w:r>
      </w:hyperlink>
      <w:r w:rsidRPr="00D04F43">
        <w:rPr>
          <w:sz w:val="24"/>
          <w:szCs w:val="24"/>
        </w:rPr>
        <w:t xml:space="preserve"> </w:t>
      </w:r>
    </w:p>
    <w:sectPr w:rsidR="00D04F43" w:rsidRPr="00D04F4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461" w:rsidRDefault="00842461" w:rsidP="00842461">
      <w:pPr>
        <w:spacing w:after="0" w:line="240" w:lineRule="auto"/>
      </w:pPr>
      <w:r>
        <w:separator/>
      </w:r>
    </w:p>
  </w:endnote>
  <w:endnote w:type="continuationSeparator" w:id="0">
    <w:p w:rsidR="00842461" w:rsidRDefault="00842461" w:rsidP="0084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461" w:rsidRDefault="00842461">
    <w:pPr>
      <w:pStyle w:val="Footer"/>
    </w:pPr>
    <w:r>
      <w:t>MWMF Grant Application 2020</w:t>
    </w:r>
    <w:r w:rsidR="00D04F43">
      <w:t xml:space="preserve"> – </w:t>
    </w:r>
    <w:r w:rsidR="00D04F43" w:rsidRPr="00D04F43">
      <w:rPr>
        <w:b/>
        <w:i/>
      </w:rPr>
      <w:t>Please keep a copy of this application form for your records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461" w:rsidRDefault="00842461" w:rsidP="00842461">
      <w:pPr>
        <w:spacing w:after="0" w:line="240" w:lineRule="auto"/>
      </w:pPr>
      <w:r>
        <w:separator/>
      </w:r>
    </w:p>
  </w:footnote>
  <w:footnote w:type="continuationSeparator" w:id="0">
    <w:p w:rsidR="00842461" w:rsidRDefault="00842461" w:rsidP="0084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C4E60"/>
    <w:multiLevelType w:val="hybridMultilevel"/>
    <w:tmpl w:val="C51C7E98"/>
    <w:lvl w:ilvl="0" w:tplc="20F0D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7F7D"/>
    <w:multiLevelType w:val="hybridMultilevel"/>
    <w:tmpl w:val="66286E6A"/>
    <w:lvl w:ilvl="0" w:tplc="5AE6C1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5120D"/>
    <w:multiLevelType w:val="hybridMultilevel"/>
    <w:tmpl w:val="74961512"/>
    <w:lvl w:ilvl="0" w:tplc="14DC9C2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43"/>
    <w:rsid w:val="00091F1D"/>
    <w:rsid w:val="002B53AC"/>
    <w:rsid w:val="002C2326"/>
    <w:rsid w:val="00357AF7"/>
    <w:rsid w:val="00382ECE"/>
    <w:rsid w:val="00614FB5"/>
    <w:rsid w:val="006C6E17"/>
    <w:rsid w:val="00842461"/>
    <w:rsid w:val="008A24F3"/>
    <w:rsid w:val="008F448B"/>
    <w:rsid w:val="00943106"/>
    <w:rsid w:val="009617E0"/>
    <w:rsid w:val="00972AFF"/>
    <w:rsid w:val="00A74343"/>
    <w:rsid w:val="00AB3849"/>
    <w:rsid w:val="00D04F43"/>
    <w:rsid w:val="00E12D7E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8DD47-42C2-417A-A192-FF5E0D15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34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B3849"/>
    <w:rPr>
      <w:color w:val="808080"/>
    </w:rPr>
  </w:style>
  <w:style w:type="table" w:styleId="TableGrid">
    <w:name w:val="Table Grid"/>
    <w:basedOn w:val="TableNormal"/>
    <w:uiPriority w:val="39"/>
    <w:rsid w:val="00FD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D5F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D5F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D5F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D5F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82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461"/>
  </w:style>
  <w:style w:type="paragraph" w:styleId="Footer">
    <w:name w:val="footer"/>
    <w:basedOn w:val="Normal"/>
    <w:link w:val="FooterChar"/>
    <w:uiPriority w:val="99"/>
    <w:unhideWhenUsed/>
    <w:rsid w:val="00842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461"/>
  </w:style>
  <w:style w:type="character" w:styleId="Hyperlink">
    <w:name w:val="Hyperlink"/>
    <w:basedOn w:val="DefaultParagraphFont"/>
    <w:uiPriority w:val="99"/>
    <w:unhideWhenUsed/>
    <w:rsid w:val="00D04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ongleton-t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AA06-450D-4C75-A22A-89D27DADACC6}"/>
      </w:docPartPr>
      <w:docPartBody>
        <w:p w:rsidR="003777AE" w:rsidRDefault="00481564">
          <w:r w:rsidRPr="00FB3F3F">
            <w:rPr>
              <w:rStyle w:val="PlaceholderText"/>
            </w:rPr>
            <w:t>Click here to enter text.</w:t>
          </w:r>
        </w:p>
      </w:docPartBody>
    </w:docPart>
    <w:docPart>
      <w:docPartPr>
        <w:name w:val="30395405C55245AEA2E342D166C4E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FB4CF-8077-44C4-9D37-A7919C65CC71}"/>
      </w:docPartPr>
      <w:docPartBody>
        <w:p w:rsidR="003777AE" w:rsidRDefault="00481564" w:rsidP="00481564">
          <w:pPr>
            <w:pStyle w:val="30395405C55245AEA2E342D166C4E8A47"/>
          </w:pPr>
          <w:r w:rsidRPr="00357AF7">
            <w:rPr>
              <w:rStyle w:val="PlaceholderText"/>
              <w:b/>
              <w:i/>
              <w:sz w:val="20"/>
            </w:rPr>
            <w:t>Group</w:t>
          </w:r>
        </w:p>
      </w:docPartBody>
    </w:docPart>
    <w:docPart>
      <w:docPartPr>
        <w:name w:val="A0D34BBE5F644002BEF3093DD218F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EB6D8-901D-4BF3-A4A6-C5EA326BFD5D}"/>
      </w:docPartPr>
      <w:docPartBody>
        <w:p w:rsidR="003777AE" w:rsidRDefault="00481564" w:rsidP="00481564">
          <w:pPr>
            <w:pStyle w:val="A0D34BBE5F644002BEF3093DD218F6AA2"/>
          </w:pPr>
          <w:r w:rsidRPr="00357AF7">
            <w:rPr>
              <w:i/>
              <w:sz w:val="20"/>
            </w:rPr>
            <w:t>Address</w:t>
          </w:r>
        </w:p>
      </w:docPartBody>
    </w:docPart>
    <w:docPart>
      <w:docPartPr>
        <w:name w:val="DD6EB20C688F4CE9B61FF3651AEAD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34D5-21C7-4157-92A9-FBF608C15AB2}"/>
      </w:docPartPr>
      <w:docPartBody>
        <w:p w:rsidR="003777AE" w:rsidRDefault="00481564" w:rsidP="00481564">
          <w:pPr>
            <w:pStyle w:val="DD6EB20C688F4CE9B61FF3651AEADDA56"/>
          </w:pPr>
          <w:r w:rsidRPr="00357AF7">
            <w:rPr>
              <w:rStyle w:val="PlaceholderText"/>
              <w:i/>
              <w:sz w:val="20"/>
            </w:rPr>
            <w:t>Postcode</w:t>
          </w:r>
        </w:p>
      </w:docPartBody>
    </w:docPart>
    <w:docPart>
      <w:docPartPr>
        <w:name w:val="D515F1D0F1F84CA7BBFC5F8F3760B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BF43-BBBB-4406-976E-FC7FB0BED84B}"/>
      </w:docPartPr>
      <w:docPartBody>
        <w:p w:rsidR="003777AE" w:rsidRDefault="00481564" w:rsidP="00481564">
          <w:pPr>
            <w:pStyle w:val="D515F1D0F1F84CA7BBFC5F8F3760B0D16"/>
          </w:pPr>
          <w:r w:rsidRPr="00357AF7">
            <w:rPr>
              <w:i/>
              <w:sz w:val="20"/>
              <w:szCs w:val="24"/>
            </w:rPr>
            <w:t>Name</w:t>
          </w:r>
        </w:p>
      </w:docPartBody>
    </w:docPart>
    <w:docPart>
      <w:docPartPr>
        <w:name w:val="67E721D303424ACC963FFCCAB8538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3C90F-2E67-47AC-9997-4212A5A051E1}"/>
      </w:docPartPr>
      <w:docPartBody>
        <w:p w:rsidR="003777AE" w:rsidRDefault="00481564" w:rsidP="00481564">
          <w:pPr>
            <w:pStyle w:val="67E721D303424ACC963FFCCAB85386A46"/>
          </w:pPr>
          <w:r w:rsidRPr="00357AF7">
            <w:rPr>
              <w:i/>
              <w:sz w:val="20"/>
              <w:szCs w:val="24"/>
            </w:rPr>
            <w:t>Name</w:t>
          </w:r>
        </w:p>
      </w:docPartBody>
    </w:docPart>
    <w:docPart>
      <w:docPartPr>
        <w:name w:val="A034D203D09F4AF8992F84C67ED3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8E82-B930-44E3-9405-2F4709BDC0DF}"/>
      </w:docPartPr>
      <w:docPartBody>
        <w:p w:rsidR="003777AE" w:rsidRDefault="00481564" w:rsidP="00481564">
          <w:pPr>
            <w:pStyle w:val="A034D203D09F4AF8992F84C67ED304646"/>
          </w:pPr>
          <w:r w:rsidRPr="00357AF7">
            <w:rPr>
              <w:rStyle w:val="PlaceholderText"/>
              <w:i/>
              <w:sz w:val="20"/>
            </w:rPr>
            <w:t>Position</w:t>
          </w:r>
        </w:p>
      </w:docPartBody>
    </w:docPart>
    <w:docPart>
      <w:docPartPr>
        <w:name w:val="A121A88E247E4B3599E288E9BD88B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C932-D746-43B6-823A-B948FD276474}"/>
      </w:docPartPr>
      <w:docPartBody>
        <w:p w:rsidR="003777AE" w:rsidRDefault="00481564" w:rsidP="00481564">
          <w:pPr>
            <w:pStyle w:val="A121A88E247E4B3599E288E9BD88BA166"/>
          </w:pPr>
          <w:r w:rsidRPr="00357AF7">
            <w:rPr>
              <w:rStyle w:val="PlaceholderText"/>
              <w:i/>
              <w:sz w:val="20"/>
            </w:rPr>
            <w:t>Position</w:t>
          </w:r>
        </w:p>
      </w:docPartBody>
    </w:docPart>
    <w:docPart>
      <w:docPartPr>
        <w:name w:val="A815EE6278B24E3EA68936184AF69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BD6DC-6E57-49CB-AD20-02F1A051DCEC}"/>
      </w:docPartPr>
      <w:docPartBody>
        <w:p w:rsidR="003777AE" w:rsidRDefault="00481564" w:rsidP="00481564">
          <w:pPr>
            <w:pStyle w:val="A815EE6278B24E3EA68936184AF6964F6"/>
          </w:pPr>
          <w:r w:rsidRPr="00357AF7">
            <w:rPr>
              <w:rStyle w:val="PlaceholderText"/>
              <w:i/>
              <w:sz w:val="20"/>
            </w:rPr>
            <w:t>Daytime</w:t>
          </w:r>
        </w:p>
      </w:docPartBody>
    </w:docPart>
    <w:docPart>
      <w:docPartPr>
        <w:name w:val="E0E649A8353942C4BD883FFE564F9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AB461-4ABE-4008-B3BE-86A230799826}"/>
      </w:docPartPr>
      <w:docPartBody>
        <w:p w:rsidR="003777AE" w:rsidRDefault="00481564" w:rsidP="00481564">
          <w:pPr>
            <w:pStyle w:val="E0E649A8353942C4BD883FFE564F94A86"/>
          </w:pPr>
          <w:r w:rsidRPr="00357AF7">
            <w:rPr>
              <w:rStyle w:val="PlaceholderText"/>
              <w:i/>
              <w:sz w:val="20"/>
            </w:rPr>
            <w:t>Daytime</w:t>
          </w:r>
        </w:p>
      </w:docPartBody>
    </w:docPart>
    <w:docPart>
      <w:docPartPr>
        <w:name w:val="D03D57ECC2F2497AA66C0402B438A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1A3E-1DF4-41C7-B43C-742F4CEDF43F}"/>
      </w:docPartPr>
      <w:docPartBody>
        <w:p w:rsidR="003777AE" w:rsidRDefault="00481564" w:rsidP="00481564">
          <w:pPr>
            <w:pStyle w:val="D03D57ECC2F2497AA66C0402B438A6966"/>
          </w:pPr>
          <w:r w:rsidRPr="00357AF7">
            <w:rPr>
              <w:rStyle w:val="PlaceholderText"/>
              <w:i/>
              <w:sz w:val="20"/>
            </w:rPr>
            <w:t>Evening</w:t>
          </w:r>
        </w:p>
      </w:docPartBody>
    </w:docPart>
    <w:docPart>
      <w:docPartPr>
        <w:name w:val="6D1590BFE8C243539B2C4F786B71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5D21-3B2D-4B2E-96E1-F3A0181A7205}"/>
      </w:docPartPr>
      <w:docPartBody>
        <w:p w:rsidR="003777AE" w:rsidRDefault="00481564" w:rsidP="00481564">
          <w:pPr>
            <w:pStyle w:val="6D1590BFE8C243539B2C4F786B715D406"/>
          </w:pPr>
          <w:r w:rsidRPr="00357AF7">
            <w:rPr>
              <w:i/>
              <w:sz w:val="20"/>
              <w:szCs w:val="24"/>
            </w:rPr>
            <w:t>Evening</w:t>
          </w:r>
        </w:p>
      </w:docPartBody>
    </w:docPart>
    <w:docPart>
      <w:docPartPr>
        <w:name w:val="E7C9D25E2152452DB77D5720D72AE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C71D2-A4D9-4DE0-B4D4-03E8F0A9260C}"/>
      </w:docPartPr>
      <w:docPartBody>
        <w:p w:rsidR="003777AE" w:rsidRDefault="00481564" w:rsidP="00481564">
          <w:pPr>
            <w:pStyle w:val="E7C9D25E2152452DB77D5720D72AE3D86"/>
          </w:pPr>
          <w:r w:rsidRPr="00357AF7">
            <w:rPr>
              <w:rStyle w:val="PlaceholderText"/>
              <w:i/>
              <w:sz w:val="20"/>
            </w:rPr>
            <w:t>Email</w:t>
          </w:r>
        </w:p>
      </w:docPartBody>
    </w:docPart>
    <w:docPart>
      <w:docPartPr>
        <w:name w:val="169E8E18E77A4D4C8B28B654DB8CB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8DFC6-55C7-4421-9EB0-210AA0835493}"/>
      </w:docPartPr>
      <w:docPartBody>
        <w:p w:rsidR="003777AE" w:rsidRDefault="00481564" w:rsidP="00481564">
          <w:pPr>
            <w:pStyle w:val="169E8E18E77A4D4C8B28B654DB8CB41A6"/>
          </w:pPr>
          <w:r w:rsidRPr="00357AF7">
            <w:rPr>
              <w:rStyle w:val="PlaceholderText"/>
              <w:i/>
              <w:sz w:val="20"/>
            </w:rPr>
            <w:t>Email</w:t>
          </w:r>
        </w:p>
      </w:docPartBody>
    </w:docPart>
    <w:docPart>
      <w:docPartPr>
        <w:name w:val="DA7C750849FB450C91EC42FCFAB1F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A42D5-6869-4D2C-8391-6F6E4989BC88}"/>
      </w:docPartPr>
      <w:docPartBody>
        <w:p w:rsidR="003777AE" w:rsidRDefault="00481564" w:rsidP="00481564">
          <w:pPr>
            <w:pStyle w:val="DA7C750849FB450C91EC42FCFAB1F349"/>
          </w:pPr>
          <w:r w:rsidRPr="00357AF7">
            <w:rPr>
              <w:i/>
              <w:sz w:val="20"/>
            </w:rPr>
            <w:t>Insert charity number here</w:t>
          </w:r>
        </w:p>
      </w:docPartBody>
    </w:docPart>
    <w:docPart>
      <w:docPartPr>
        <w:name w:val="2A8722030C7E43219A406D42276FA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8608-C9B9-4BBA-B41A-56EF406D69F5}"/>
      </w:docPartPr>
      <w:docPartBody>
        <w:p w:rsidR="003777AE" w:rsidRDefault="00481564" w:rsidP="00481564">
          <w:pPr>
            <w:pStyle w:val="2A8722030C7E43219A406D42276FA5D9"/>
          </w:pPr>
          <w:r w:rsidRPr="00357AF7">
            <w:rPr>
              <w:i/>
            </w:rPr>
            <w:t>Please state here</w:t>
          </w:r>
        </w:p>
      </w:docPartBody>
    </w:docPart>
    <w:docPart>
      <w:docPartPr>
        <w:name w:val="A18EFA41CABE4FD9978B29356CAD6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43C2-99E2-49D2-B1FE-289A84593588}"/>
      </w:docPartPr>
      <w:docPartBody>
        <w:p w:rsidR="003777AE" w:rsidRDefault="00481564" w:rsidP="00481564">
          <w:pPr>
            <w:pStyle w:val="A18EFA41CABE4FD9978B29356CAD6B6D"/>
          </w:pPr>
          <w:r w:rsidRPr="00943106">
            <w:rPr>
              <w:i/>
              <w:sz w:val="20"/>
              <w:szCs w:val="28"/>
            </w:rPr>
            <w:t>Insert year(s)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3A60B-3389-4120-9CBE-6650E9F8001E}"/>
      </w:docPartPr>
      <w:docPartBody>
        <w:p w:rsidR="003777AE" w:rsidRDefault="00481564">
          <w:r w:rsidRPr="00FB3F3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64"/>
    <w:rsid w:val="003777AE"/>
    <w:rsid w:val="0048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7AE"/>
    <w:rPr>
      <w:color w:val="808080"/>
    </w:rPr>
  </w:style>
  <w:style w:type="paragraph" w:customStyle="1" w:styleId="30395405C55245AEA2E342D166C4E8A4">
    <w:name w:val="30395405C55245AEA2E342D166C4E8A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133CE439028644108F682136654D832E">
    <w:name w:val="133CE439028644108F682136654D832E"/>
    <w:rsid w:val="00481564"/>
  </w:style>
  <w:style w:type="paragraph" w:customStyle="1" w:styleId="8F7106FD4C43469790938D2181C1C117">
    <w:name w:val="8F7106FD4C43469790938D2181C1C117"/>
    <w:rsid w:val="00481564"/>
  </w:style>
  <w:style w:type="paragraph" w:customStyle="1" w:styleId="30395405C55245AEA2E342D166C4E8A41">
    <w:name w:val="30395405C55245AEA2E342D166C4E8A4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0D34BBE5F644002BEF3093DD218F6AA">
    <w:name w:val="A0D34BBE5F644002BEF3093DD218F6AA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D6EB20C688F4CE9B61FF3651AEADDA5">
    <w:name w:val="DD6EB20C688F4CE9B61FF3651AEADDA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515F1D0F1F84CA7BBFC5F8F3760B0D1">
    <w:name w:val="D515F1D0F1F84CA7BBFC5F8F3760B0D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7E721D303424ACC963FFCCAB85386A4">
    <w:name w:val="67E721D303424ACC963FFCCAB85386A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034D203D09F4AF8992F84C67ED30464">
    <w:name w:val="A034D203D09F4AF8992F84C67ED3046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121A88E247E4B3599E288E9BD88BA16">
    <w:name w:val="A121A88E247E4B3599E288E9BD88BA1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815EE6278B24E3EA68936184AF6964F">
    <w:name w:val="A815EE6278B24E3EA68936184AF6964F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0E649A8353942C4BD883FFE564F94A8">
    <w:name w:val="E0E649A8353942C4BD883FFE564F94A8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03D57ECC2F2497AA66C0402B438A696">
    <w:name w:val="D03D57ECC2F2497AA66C0402B438A69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D1590BFE8C243539B2C4F786B715D40">
    <w:name w:val="6D1590BFE8C243539B2C4F786B715D40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7C9D25E2152452DB77D5720D72AE3D8">
    <w:name w:val="E7C9D25E2152452DB77D5720D72AE3D8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169E8E18E77A4D4C8B28B654DB8CB41A">
    <w:name w:val="169E8E18E77A4D4C8B28B654DB8CB41A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30395405C55245AEA2E342D166C4E8A42">
    <w:name w:val="30395405C55245AEA2E342D166C4E8A4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0D34BBE5F644002BEF3093DD218F6AA1">
    <w:name w:val="A0D34BBE5F644002BEF3093DD218F6AA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D6EB20C688F4CE9B61FF3651AEADDA51">
    <w:name w:val="DD6EB20C688F4CE9B61FF3651AEADDA5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515F1D0F1F84CA7BBFC5F8F3760B0D11">
    <w:name w:val="D515F1D0F1F84CA7BBFC5F8F3760B0D1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7E721D303424ACC963FFCCAB85386A41">
    <w:name w:val="67E721D303424ACC963FFCCAB85386A4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034D203D09F4AF8992F84C67ED304641">
    <w:name w:val="A034D203D09F4AF8992F84C67ED30464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121A88E247E4B3599E288E9BD88BA161">
    <w:name w:val="A121A88E247E4B3599E288E9BD88BA16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815EE6278B24E3EA68936184AF6964F1">
    <w:name w:val="A815EE6278B24E3EA68936184AF6964F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0E649A8353942C4BD883FFE564F94A81">
    <w:name w:val="E0E649A8353942C4BD883FFE564F94A8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03D57ECC2F2497AA66C0402B438A6961">
    <w:name w:val="D03D57ECC2F2497AA66C0402B438A696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D1590BFE8C243539B2C4F786B715D401">
    <w:name w:val="6D1590BFE8C243539B2C4F786B715D40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7C9D25E2152452DB77D5720D72AE3D81">
    <w:name w:val="E7C9D25E2152452DB77D5720D72AE3D8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169E8E18E77A4D4C8B28B654DB8CB41A1">
    <w:name w:val="169E8E18E77A4D4C8B28B654DB8CB41A1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30395405C55245AEA2E342D166C4E8A43">
    <w:name w:val="30395405C55245AEA2E342D166C4E8A4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D6EB20C688F4CE9B61FF3651AEADDA52">
    <w:name w:val="DD6EB20C688F4CE9B61FF3651AEADDA5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515F1D0F1F84CA7BBFC5F8F3760B0D12">
    <w:name w:val="D515F1D0F1F84CA7BBFC5F8F3760B0D1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7E721D303424ACC963FFCCAB85386A42">
    <w:name w:val="67E721D303424ACC963FFCCAB85386A4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034D203D09F4AF8992F84C67ED304642">
    <w:name w:val="A034D203D09F4AF8992F84C67ED30464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121A88E247E4B3599E288E9BD88BA162">
    <w:name w:val="A121A88E247E4B3599E288E9BD88BA16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815EE6278B24E3EA68936184AF6964F2">
    <w:name w:val="A815EE6278B24E3EA68936184AF6964F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0E649A8353942C4BD883FFE564F94A82">
    <w:name w:val="E0E649A8353942C4BD883FFE564F94A8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03D57ECC2F2497AA66C0402B438A6962">
    <w:name w:val="D03D57ECC2F2497AA66C0402B438A696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D1590BFE8C243539B2C4F786B715D402">
    <w:name w:val="6D1590BFE8C243539B2C4F786B715D40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7C9D25E2152452DB77D5720D72AE3D82">
    <w:name w:val="E7C9D25E2152452DB77D5720D72AE3D8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169E8E18E77A4D4C8B28B654DB8CB41A2">
    <w:name w:val="169E8E18E77A4D4C8B28B654DB8CB41A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30395405C55245AEA2E342D166C4E8A44">
    <w:name w:val="30395405C55245AEA2E342D166C4E8A4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D6EB20C688F4CE9B61FF3651AEADDA53">
    <w:name w:val="DD6EB20C688F4CE9B61FF3651AEADDA5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515F1D0F1F84CA7BBFC5F8F3760B0D13">
    <w:name w:val="D515F1D0F1F84CA7BBFC5F8F3760B0D1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7E721D303424ACC963FFCCAB85386A43">
    <w:name w:val="67E721D303424ACC963FFCCAB85386A4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034D203D09F4AF8992F84C67ED304643">
    <w:name w:val="A034D203D09F4AF8992F84C67ED30464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121A88E247E4B3599E288E9BD88BA163">
    <w:name w:val="A121A88E247E4B3599E288E9BD88BA16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815EE6278B24E3EA68936184AF6964F3">
    <w:name w:val="A815EE6278B24E3EA68936184AF6964F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0E649A8353942C4BD883FFE564F94A83">
    <w:name w:val="E0E649A8353942C4BD883FFE564F94A8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03D57ECC2F2497AA66C0402B438A6963">
    <w:name w:val="D03D57ECC2F2497AA66C0402B438A696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D1590BFE8C243539B2C4F786B715D403">
    <w:name w:val="6D1590BFE8C243539B2C4F786B715D40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7C9D25E2152452DB77D5720D72AE3D83">
    <w:name w:val="E7C9D25E2152452DB77D5720D72AE3D8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169E8E18E77A4D4C8B28B654DB8CB41A3">
    <w:name w:val="169E8E18E77A4D4C8B28B654DB8CB41A3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30395405C55245AEA2E342D166C4E8A45">
    <w:name w:val="30395405C55245AEA2E342D166C4E8A4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D6EB20C688F4CE9B61FF3651AEADDA54">
    <w:name w:val="DD6EB20C688F4CE9B61FF3651AEADDA5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515F1D0F1F84CA7BBFC5F8F3760B0D14">
    <w:name w:val="D515F1D0F1F84CA7BBFC5F8F3760B0D1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7E721D303424ACC963FFCCAB85386A44">
    <w:name w:val="67E721D303424ACC963FFCCAB85386A4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034D203D09F4AF8992F84C67ED304644">
    <w:name w:val="A034D203D09F4AF8992F84C67ED30464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121A88E247E4B3599E288E9BD88BA164">
    <w:name w:val="A121A88E247E4B3599E288E9BD88BA16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815EE6278B24E3EA68936184AF6964F4">
    <w:name w:val="A815EE6278B24E3EA68936184AF6964F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0E649A8353942C4BD883FFE564F94A84">
    <w:name w:val="E0E649A8353942C4BD883FFE564F94A8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03D57ECC2F2497AA66C0402B438A6964">
    <w:name w:val="D03D57ECC2F2497AA66C0402B438A696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D1590BFE8C243539B2C4F786B715D404">
    <w:name w:val="6D1590BFE8C243539B2C4F786B715D40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7C9D25E2152452DB77D5720D72AE3D84">
    <w:name w:val="E7C9D25E2152452DB77D5720D72AE3D8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169E8E18E77A4D4C8B28B654DB8CB41A4">
    <w:name w:val="169E8E18E77A4D4C8B28B654DB8CB41A4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30395405C55245AEA2E342D166C4E8A46">
    <w:name w:val="30395405C55245AEA2E342D166C4E8A4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D6EB20C688F4CE9B61FF3651AEADDA55">
    <w:name w:val="DD6EB20C688F4CE9B61FF3651AEADDA5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515F1D0F1F84CA7BBFC5F8F3760B0D15">
    <w:name w:val="D515F1D0F1F84CA7BBFC5F8F3760B0D1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7E721D303424ACC963FFCCAB85386A45">
    <w:name w:val="67E721D303424ACC963FFCCAB85386A4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034D203D09F4AF8992F84C67ED304645">
    <w:name w:val="A034D203D09F4AF8992F84C67ED30464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121A88E247E4B3599E288E9BD88BA165">
    <w:name w:val="A121A88E247E4B3599E288E9BD88BA16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815EE6278B24E3EA68936184AF6964F5">
    <w:name w:val="A815EE6278B24E3EA68936184AF6964F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0E649A8353942C4BD883FFE564F94A85">
    <w:name w:val="E0E649A8353942C4BD883FFE564F94A8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03D57ECC2F2497AA66C0402B438A6965">
    <w:name w:val="D03D57ECC2F2497AA66C0402B438A696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D1590BFE8C243539B2C4F786B715D405">
    <w:name w:val="6D1590BFE8C243539B2C4F786B715D40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7C9D25E2152452DB77D5720D72AE3D85">
    <w:name w:val="E7C9D25E2152452DB77D5720D72AE3D8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169E8E18E77A4D4C8B28B654DB8CB41A5">
    <w:name w:val="169E8E18E77A4D4C8B28B654DB8CB41A5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30395405C55245AEA2E342D166C4E8A47">
    <w:name w:val="30395405C55245AEA2E342D166C4E8A47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0D34BBE5F644002BEF3093DD218F6AA2">
    <w:name w:val="A0D34BBE5F644002BEF3093DD218F6AA2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D6EB20C688F4CE9B61FF3651AEADDA56">
    <w:name w:val="DD6EB20C688F4CE9B61FF3651AEADDA5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515F1D0F1F84CA7BBFC5F8F3760B0D16">
    <w:name w:val="D515F1D0F1F84CA7BBFC5F8F3760B0D1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7E721D303424ACC963FFCCAB85386A46">
    <w:name w:val="67E721D303424ACC963FFCCAB85386A4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034D203D09F4AF8992F84C67ED304646">
    <w:name w:val="A034D203D09F4AF8992F84C67ED30464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121A88E247E4B3599E288E9BD88BA166">
    <w:name w:val="A121A88E247E4B3599E288E9BD88BA16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A815EE6278B24E3EA68936184AF6964F6">
    <w:name w:val="A815EE6278B24E3EA68936184AF6964F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0E649A8353942C4BD883FFE564F94A86">
    <w:name w:val="E0E649A8353942C4BD883FFE564F94A8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03D57ECC2F2497AA66C0402B438A6966">
    <w:name w:val="D03D57ECC2F2497AA66C0402B438A696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6D1590BFE8C243539B2C4F786B715D406">
    <w:name w:val="6D1590BFE8C243539B2C4F786B715D40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E7C9D25E2152452DB77D5720D72AE3D86">
    <w:name w:val="E7C9D25E2152452DB77D5720D72AE3D8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169E8E18E77A4D4C8B28B654DB8CB41A6">
    <w:name w:val="169E8E18E77A4D4C8B28B654DB8CB41A6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DA7C750849FB450C91EC42FCFAB1F349">
    <w:name w:val="DA7C750849FB450C91EC42FCFAB1F349"/>
    <w:rsid w:val="00481564"/>
    <w:pPr>
      <w:ind w:left="720"/>
      <w:contextualSpacing/>
    </w:pPr>
    <w:rPr>
      <w:rFonts w:eastAsiaTheme="minorHAnsi"/>
      <w:lang w:eastAsia="en-US"/>
    </w:rPr>
  </w:style>
  <w:style w:type="paragraph" w:customStyle="1" w:styleId="2A8722030C7E43219A406D42276FA5D9">
    <w:name w:val="2A8722030C7E43219A406D42276FA5D9"/>
    <w:rsid w:val="00481564"/>
    <w:pPr>
      <w:ind w:left="720"/>
      <w:contextualSpacing/>
    </w:pPr>
    <w:rPr>
      <w:rFonts w:eastAsiaTheme="minorHAnsi"/>
      <w:lang w:eastAsia="en-US"/>
    </w:rPr>
  </w:style>
  <w:style w:type="paragraph" w:customStyle="1" w:styleId="A18EFA41CABE4FD9978B29356CAD6B6D">
    <w:name w:val="A18EFA41CABE4FD9978B29356CAD6B6D"/>
    <w:rsid w:val="00481564"/>
    <w:pPr>
      <w:spacing w:after="0" w:line="240" w:lineRule="auto"/>
    </w:pPr>
    <w:rPr>
      <w:rFonts w:eastAsiaTheme="minorHAnsi"/>
      <w:lang w:eastAsia="en-US"/>
    </w:rPr>
  </w:style>
  <w:style w:type="paragraph" w:customStyle="1" w:styleId="0ED622B812BC44B0AED29835C100CC4D">
    <w:name w:val="0ED622B812BC44B0AED29835C100CC4D"/>
    <w:rsid w:val="00481564"/>
    <w:rPr>
      <w:rFonts w:eastAsiaTheme="minorHAnsi"/>
      <w:lang w:eastAsia="en-US"/>
    </w:rPr>
  </w:style>
  <w:style w:type="paragraph" w:customStyle="1" w:styleId="30E0D8DEBDAB40F6B2D4B51E49104D93">
    <w:name w:val="30E0D8DEBDAB40F6B2D4B51E49104D93"/>
    <w:rsid w:val="00481564"/>
  </w:style>
  <w:style w:type="paragraph" w:customStyle="1" w:styleId="507A89DEE4A441EE958ECED877AA1BBC">
    <w:name w:val="507A89DEE4A441EE958ECED877AA1BBC"/>
    <w:rsid w:val="00481564"/>
  </w:style>
  <w:style w:type="paragraph" w:customStyle="1" w:styleId="541262A0C26D44C38070912B3220D68C">
    <w:name w:val="541262A0C26D44C38070912B3220D68C"/>
    <w:rsid w:val="00481564"/>
  </w:style>
  <w:style w:type="paragraph" w:customStyle="1" w:styleId="B16645D0357848B98455E4396185F72B">
    <w:name w:val="B16645D0357848B98455E4396185F72B"/>
    <w:rsid w:val="00481564"/>
  </w:style>
  <w:style w:type="paragraph" w:customStyle="1" w:styleId="BF9155A9FF854FB8A356560F6E7775B0">
    <w:name w:val="BF9155A9FF854FB8A356560F6E7775B0"/>
    <w:rsid w:val="00377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mh</cp:lastModifiedBy>
  <cp:revision>10</cp:revision>
  <dcterms:created xsi:type="dcterms:W3CDTF">2020-01-20T09:17:00Z</dcterms:created>
  <dcterms:modified xsi:type="dcterms:W3CDTF">2020-01-21T16:06:00Z</dcterms:modified>
</cp:coreProperties>
</file>